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321DE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>КАЗАХСКИЙ НАЦИОНАЛЬНЫЙ УНИВЕРСИТЕТ ИМ. АЛЬ-ФАРАБИ</w:t>
      </w:r>
    </w:p>
    <w:p w14:paraId="5776F5B9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>Факультет Востоковедения</w:t>
      </w:r>
    </w:p>
    <w:p w14:paraId="09BD9D44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>Кафедра ТЮРКСОЙ</w:t>
      </w:r>
    </w:p>
    <w:p w14:paraId="4A46F220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1EC386DA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4E1908C6" w14:textId="77777777" w:rsidR="00662DBA" w:rsidRPr="00FD6033" w:rsidRDefault="00662DBA" w:rsidP="000F76D2">
      <w:pPr>
        <w:pStyle w:val="a7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31727AE2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0FE0F99C" w14:textId="77777777" w:rsidR="00662DBA" w:rsidRPr="00FD6033" w:rsidRDefault="00662DBA" w:rsidP="00662DBA">
      <w:pPr>
        <w:pStyle w:val="a7"/>
        <w:jc w:val="right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ab/>
        <w:t>Утверждено</w:t>
      </w:r>
    </w:p>
    <w:p w14:paraId="44D4906A" w14:textId="77777777" w:rsidR="00662DBA" w:rsidRPr="00FD6033" w:rsidRDefault="00662DBA" w:rsidP="00662DBA">
      <w:pPr>
        <w:pStyle w:val="a7"/>
        <w:jc w:val="right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 xml:space="preserve"> Декан факультета </w:t>
      </w:r>
    </w:p>
    <w:p w14:paraId="29B51BEF" w14:textId="0199D8C6" w:rsidR="00662DBA" w:rsidRPr="00FD6033" w:rsidRDefault="00662DBA" w:rsidP="00662DBA">
      <w:pPr>
        <w:pStyle w:val="a7"/>
        <w:jc w:val="right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>_____________</w:t>
      </w:r>
      <w:r w:rsidR="001B5F16" w:rsidRPr="00FD6033">
        <w:rPr>
          <w:rFonts w:ascii="Times New Roman" w:hAnsi="Times New Roman"/>
          <w:sz w:val="24"/>
          <w:szCs w:val="24"/>
          <w:lang w:val="kk-KZ" w:eastAsia="ko-KR"/>
        </w:rPr>
        <w:t xml:space="preserve"> Н.Б. Ем </w:t>
      </w:r>
    </w:p>
    <w:p w14:paraId="23FD691B" w14:textId="74D88F03" w:rsidR="00662DBA" w:rsidRPr="00FD6033" w:rsidRDefault="00662DBA" w:rsidP="00662DBA">
      <w:pPr>
        <w:pStyle w:val="a7"/>
        <w:jc w:val="right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«</w:t>
      </w:r>
      <w:r w:rsidR="00FD6033" w:rsidRPr="00E618F1">
        <w:rPr>
          <w:rFonts w:ascii="Times New Roman" w:hAnsi="Times New Roman"/>
          <w:sz w:val="24"/>
          <w:szCs w:val="24"/>
          <w:lang w:eastAsia="ko-KR"/>
        </w:rPr>
        <w:t>___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» </w:t>
      </w:r>
      <w:r w:rsidR="00FD6033" w:rsidRPr="00E618F1">
        <w:rPr>
          <w:rFonts w:ascii="Times New Roman" w:hAnsi="Times New Roman"/>
          <w:sz w:val="24"/>
          <w:szCs w:val="24"/>
          <w:lang w:eastAsia="ko-KR"/>
        </w:rPr>
        <w:t>_______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202</w:t>
      </w:r>
      <w:r w:rsidR="00931D5F">
        <w:rPr>
          <w:rFonts w:ascii="Times New Roman" w:hAnsi="Times New Roman"/>
          <w:sz w:val="24"/>
          <w:szCs w:val="24"/>
          <w:lang w:val="kk-KZ" w:eastAsia="ko-KR"/>
        </w:rPr>
        <w:t>3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г.</w:t>
      </w:r>
    </w:p>
    <w:p w14:paraId="4BB5FD03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1FB82B84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776A2F1B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3F9E1BF0" w14:textId="77777777" w:rsidR="000F76D2" w:rsidRPr="00FD6033" w:rsidRDefault="000F76D2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2FA2AD37" w14:textId="77777777" w:rsidR="000F76D2" w:rsidRPr="00FD6033" w:rsidRDefault="000F76D2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0EDBE775" w14:textId="77777777" w:rsidR="000F76D2" w:rsidRPr="00FD6033" w:rsidRDefault="000F76D2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254B2A21" w14:textId="77777777" w:rsidR="000F76D2" w:rsidRPr="00FD6033" w:rsidRDefault="000F76D2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4F9BF76C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2D6FD65B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>УЧЕБНО-МЕТОДИЧЕСКИЙ КОМПЛЕКС ДИСЦИПЛИНЫ</w:t>
      </w:r>
    </w:p>
    <w:p w14:paraId="367F3F05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4AA1741D" w14:textId="14614FDF" w:rsidR="00662DBA" w:rsidRPr="00FD6033" w:rsidRDefault="00FD6033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bookmarkStart w:id="0" w:name="_Hlk115001788"/>
      <w:r w:rsidRPr="00FD6033">
        <w:rPr>
          <w:rStyle w:val="40"/>
          <w:rFonts w:eastAsia="Calibri"/>
          <w:b/>
          <w:sz w:val="24"/>
          <w:szCs w:val="24"/>
          <w:lang w:val="kk-KZ"/>
        </w:rPr>
        <w:t>«Восточный язык для коммуникативных целей»</w:t>
      </w:r>
    </w:p>
    <w:p w14:paraId="2EF05973" w14:textId="77777777" w:rsidR="00AD13CF" w:rsidRPr="00FD6033" w:rsidRDefault="00AD13CF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1B3433C5" w14:textId="0C8143CF" w:rsidR="00662DBA" w:rsidRPr="00FD6033" w:rsidRDefault="00AD13CF" w:rsidP="00FD6033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 xml:space="preserve">Образовательная программа </w:t>
      </w:r>
      <w:r w:rsidR="00575CFB" w:rsidRPr="00FD6033">
        <w:rPr>
          <w:rFonts w:ascii="Times New Roman" w:hAnsi="Times New Roman"/>
          <w:b/>
          <w:sz w:val="24"/>
          <w:szCs w:val="24"/>
          <w:lang w:val="kk-KZ" w:eastAsia="ko-KR"/>
        </w:rPr>
        <w:t>«6В02</w:t>
      </w:r>
      <w:r w:rsidR="00FD6033" w:rsidRPr="00FD6033">
        <w:rPr>
          <w:rFonts w:ascii="Times New Roman" w:hAnsi="Times New Roman"/>
          <w:b/>
          <w:sz w:val="24"/>
          <w:szCs w:val="24"/>
          <w:lang w:val="kk-KZ" w:eastAsia="ko-KR"/>
        </w:rPr>
        <w:t>207</w:t>
      </w:r>
      <w:r w:rsidR="00575CFB" w:rsidRPr="00FD6033">
        <w:rPr>
          <w:rFonts w:ascii="Times New Roman" w:hAnsi="Times New Roman"/>
          <w:b/>
          <w:sz w:val="24"/>
          <w:szCs w:val="24"/>
          <w:lang w:val="kk-KZ" w:eastAsia="ko-KR"/>
        </w:rPr>
        <w:t xml:space="preserve"> – </w:t>
      </w:r>
      <w:r w:rsidR="00FD6033" w:rsidRPr="00FD6033">
        <w:rPr>
          <w:rFonts w:ascii="Times New Roman" w:hAnsi="Times New Roman"/>
          <w:b/>
          <w:sz w:val="24"/>
          <w:szCs w:val="24"/>
          <w:lang w:val="kk-KZ" w:eastAsia="ko-KR"/>
        </w:rPr>
        <w:t>Востоковедение</w:t>
      </w:r>
      <w:r w:rsidR="00575CFB" w:rsidRPr="00FD6033">
        <w:rPr>
          <w:rFonts w:ascii="Times New Roman" w:hAnsi="Times New Roman"/>
          <w:b/>
          <w:sz w:val="24"/>
          <w:szCs w:val="24"/>
          <w:lang w:val="kk-KZ" w:eastAsia="ko-KR"/>
        </w:rPr>
        <w:t>»</w:t>
      </w:r>
    </w:p>
    <w:p w14:paraId="3CB2C3CA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310DF134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bookmarkEnd w:id="0"/>
    <w:p w14:paraId="7EEB230A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1DAC3DF5" w14:textId="658316BB" w:rsidR="00662DBA" w:rsidRPr="00FD6033" w:rsidRDefault="00662DBA" w:rsidP="00662DBA">
      <w:pPr>
        <w:pStyle w:val="a7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710BE1AB" w14:textId="6FDD3FE0" w:rsidR="00FD6033" w:rsidRPr="00FD6033" w:rsidRDefault="00FD6033" w:rsidP="00662DBA">
      <w:pPr>
        <w:pStyle w:val="a7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15E85DCD" w14:textId="77777777" w:rsidR="00FD6033" w:rsidRPr="00FD6033" w:rsidRDefault="00FD6033" w:rsidP="00662DBA">
      <w:pPr>
        <w:pStyle w:val="a7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73D19546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4A58A440" w14:textId="36699935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 xml:space="preserve">Курс – </w:t>
      </w:r>
      <w:r w:rsidR="00FD6033" w:rsidRPr="00FD6033">
        <w:rPr>
          <w:rFonts w:ascii="Times New Roman" w:hAnsi="Times New Roman"/>
          <w:b/>
          <w:sz w:val="24"/>
          <w:szCs w:val="24"/>
          <w:lang w:val="kk-KZ" w:eastAsia="ko-KR"/>
        </w:rPr>
        <w:t>3</w:t>
      </w:r>
    </w:p>
    <w:p w14:paraId="45A214F9" w14:textId="5C6D9819" w:rsidR="00662DBA" w:rsidRPr="00FD6033" w:rsidRDefault="00922E6C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 xml:space="preserve">Семестр – </w:t>
      </w:r>
      <w:r w:rsidR="00FD6033" w:rsidRPr="00FD6033">
        <w:rPr>
          <w:rFonts w:ascii="Times New Roman" w:hAnsi="Times New Roman"/>
          <w:b/>
          <w:sz w:val="24"/>
          <w:szCs w:val="24"/>
          <w:lang w:val="kk-KZ" w:eastAsia="ko-KR"/>
        </w:rPr>
        <w:t>5</w:t>
      </w:r>
    </w:p>
    <w:p w14:paraId="314537C1" w14:textId="2DF2D0FD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tr-TR" w:eastAsia="ko-KR"/>
        </w:rPr>
      </w:pPr>
    </w:p>
    <w:p w14:paraId="574851A6" w14:textId="53D7B2CB" w:rsidR="00562AA9" w:rsidRPr="00FD6033" w:rsidRDefault="00562AA9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>Кредит – 5</w:t>
      </w:r>
    </w:p>
    <w:p w14:paraId="4778B81C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7D3BF192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7FAF615A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0636A885" w14:textId="77777777" w:rsidR="000F76D2" w:rsidRPr="00FD6033" w:rsidRDefault="000F76D2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79EB9C4D" w14:textId="0E634AD5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123A7A30" w14:textId="686E4EBD" w:rsidR="00FD6033" w:rsidRPr="00FD6033" w:rsidRDefault="00FD6033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2BEEADD0" w14:textId="7E8EC3CC" w:rsidR="00FD6033" w:rsidRPr="00FD6033" w:rsidRDefault="00FD6033" w:rsidP="00FD6033">
      <w:pPr>
        <w:pStyle w:val="a7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45FA7500" w14:textId="34675FA3" w:rsidR="00FD6033" w:rsidRPr="00FD6033" w:rsidRDefault="00FD6033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7CCCB37F" w14:textId="540F13AF" w:rsidR="00FD6033" w:rsidRPr="00FD6033" w:rsidRDefault="00FD6033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617306DA" w14:textId="14DAB0B7" w:rsidR="00FD6033" w:rsidRPr="00FD6033" w:rsidRDefault="00FD6033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24BA15F4" w14:textId="77777777" w:rsidR="00FD6033" w:rsidRPr="00FD6033" w:rsidRDefault="00FD6033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31F576C1" w14:textId="30D989A7" w:rsidR="001B5F16" w:rsidRPr="00FD6033" w:rsidRDefault="001B5F16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2482A6B5" w14:textId="43423BD4" w:rsidR="001B5F16" w:rsidRPr="00FD6033" w:rsidRDefault="001B5F16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5EFE1831" w14:textId="54F30A62" w:rsidR="001B5F16" w:rsidRPr="00FD6033" w:rsidRDefault="001B5F16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0AE231BD" w14:textId="77777777" w:rsidR="001B5F16" w:rsidRPr="00FD6033" w:rsidRDefault="001B5F16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5ED839B2" w14:textId="77777777" w:rsidR="00662DBA" w:rsidRPr="00FD6033" w:rsidRDefault="00662DBA" w:rsidP="00922E6C">
      <w:pPr>
        <w:pStyle w:val="a7"/>
        <w:rPr>
          <w:rFonts w:ascii="Times New Roman" w:hAnsi="Times New Roman"/>
          <w:b/>
          <w:sz w:val="24"/>
          <w:szCs w:val="24"/>
          <w:lang w:val="kk-KZ" w:eastAsia="ko-KR"/>
        </w:rPr>
      </w:pPr>
    </w:p>
    <w:p w14:paraId="282A4818" w14:textId="1AD976DD" w:rsidR="00662DBA" w:rsidRPr="00FD6033" w:rsidRDefault="00662DBA" w:rsidP="00662DBA">
      <w:pPr>
        <w:pStyle w:val="a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>Алматы</w:t>
      </w:r>
      <w:r w:rsidR="001B5F16" w:rsidRPr="00FD6033">
        <w:rPr>
          <w:rFonts w:ascii="Times New Roman" w:hAnsi="Times New Roman"/>
          <w:b/>
          <w:sz w:val="24"/>
          <w:szCs w:val="24"/>
          <w:lang w:val="kk-KZ" w:eastAsia="ko-KR"/>
        </w:rPr>
        <w:t>,</w:t>
      </w: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 xml:space="preserve"> 202</w:t>
      </w:r>
      <w:r w:rsidR="00920CD7">
        <w:rPr>
          <w:rFonts w:ascii="Times New Roman" w:hAnsi="Times New Roman"/>
          <w:b/>
          <w:sz w:val="24"/>
          <w:szCs w:val="24"/>
          <w:lang w:val="kk-KZ" w:eastAsia="ko-KR"/>
        </w:rPr>
        <w:t>3</w:t>
      </w:r>
      <w:r w:rsidRPr="00FD6033">
        <w:rPr>
          <w:rFonts w:ascii="Times New Roman" w:hAnsi="Times New Roman"/>
          <w:b/>
          <w:sz w:val="24"/>
          <w:szCs w:val="24"/>
          <w:lang w:val="kk-KZ" w:eastAsia="ko-KR"/>
        </w:rPr>
        <w:t>г.</w:t>
      </w:r>
    </w:p>
    <w:p w14:paraId="602E3070" w14:textId="4FBA11B7" w:rsidR="00662DBA" w:rsidRPr="006F10F4" w:rsidRDefault="00662DBA" w:rsidP="00662DBA">
      <w:pPr>
        <w:pStyle w:val="a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lastRenderedPageBreak/>
        <w:t xml:space="preserve">Учебно-методический комплекс дисциплины составлен </w:t>
      </w:r>
      <w:r w:rsidR="00CE3C2B" w:rsidRPr="00FD6033">
        <w:rPr>
          <w:rFonts w:ascii="Times New Roman" w:hAnsi="Times New Roman"/>
          <w:sz w:val="24"/>
          <w:szCs w:val="24"/>
          <w:lang w:val="kk-KZ" w:eastAsia="ko-KR"/>
        </w:rPr>
        <w:t>магис</w:t>
      </w:r>
      <w:r w:rsidR="00CE3C2B" w:rsidRPr="00FD6033">
        <w:rPr>
          <w:rFonts w:ascii="Times New Roman" w:hAnsi="Times New Roman"/>
          <w:sz w:val="24"/>
          <w:szCs w:val="24"/>
          <w:lang w:eastAsia="ko-KR"/>
        </w:rPr>
        <w:t>т</w:t>
      </w:r>
      <w:r w:rsidR="00CE3C2B" w:rsidRPr="00FD6033">
        <w:rPr>
          <w:rFonts w:ascii="Times New Roman" w:hAnsi="Times New Roman"/>
          <w:sz w:val="24"/>
          <w:szCs w:val="24"/>
          <w:lang w:val="kk-KZ" w:eastAsia="ko-KR"/>
        </w:rPr>
        <w:t>ром гум</w:t>
      </w:r>
      <w:r w:rsidR="006F10F4">
        <w:rPr>
          <w:rFonts w:ascii="Times New Roman" w:hAnsi="Times New Roman"/>
          <w:sz w:val="24"/>
          <w:szCs w:val="24"/>
          <w:lang w:val="kk-KZ" w:eastAsia="ko-KR"/>
        </w:rPr>
        <w:t>анитарных наук,  преподаватель Дулаева Э.З</w:t>
      </w:r>
    </w:p>
    <w:p w14:paraId="6705197E" w14:textId="77777777" w:rsidR="00AD13CF" w:rsidRPr="00FD6033" w:rsidRDefault="00AD13CF" w:rsidP="00662DBA">
      <w:pPr>
        <w:pStyle w:val="a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14:paraId="49AFEAB0" w14:textId="77777777" w:rsidR="00662DBA" w:rsidRPr="00FD6033" w:rsidRDefault="00662DBA" w:rsidP="002B3C7E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</w:p>
    <w:p w14:paraId="7CCB3BB3" w14:textId="77777777" w:rsidR="002B3C7E" w:rsidRPr="00FD6033" w:rsidRDefault="002B3C7E" w:rsidP="002B3C7E">
      <w:pPr>
        <w:pStyle w:val="a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14:paraId="1BBE3319" w14:textId="7928930C" w:rsidR="00575CFB" w:rsidRPr="00FD6033" w:rsidRDefault="002B3C7E" w:rsidP="00575CFB">
      <w:pPr>
        <w:pStyle w:val="4"/>
        <w:rPr>
          <w:sz w:val="24"/>
          <w:szCs w:val="24"/>
          <w:lang w:val="kk-KZ" w:eastAsia="ko-KR"/>
        </w:rPr>
      </w:pPr>
      <w:r w:rsidRPr="00FD6033">
        <w:rPr>
          <w:sz w:val="24"/>
          <w:szCs w:val="24"/>
          <w:lang w:val="kk-KZ" w:eastAsia="ko-KR"/>
        </w:rPr>
        <w:t xml:space="preserve">На основании учебного плана образовательной программы </w:t>
      </w:r>
      <w:r w:rsidR="006F10F4">
        <w:rPr>
          <w:b/>
          <w:sz w:val="24"/>
          <w:szCs w:val="24"/>
          <w:lang w:val="kk-KZ" w:eastAsia="ko-KR"/>
        </w:rPr>
        <w:t xml:space="preserve">                 </w:t>
      </w:r>
      <w:r w:rsidR="00575CFB" w:rsidRPr="00FD6033">
        <w:rPr>
          <w:sz w:val="24"/>
          <w:szCs w:val="24"/>
          <w:lang w:val="kk-KZ" w:eastAsia="ko-KR"/>
        </w:rPr>
        <w:t>(восточные языки)»</w:t>
      </w:r>
    </w:p>
    <w:p w14:paraId="6ABAFD4D" w14:textId="77777777" w:rsidR="00662DBA" w:rsidRPr="00FD6033" w:rsidRDefault="00662DBA" w:rsidP="00575CFB">
      <w:pPr>
        <w:pStyle w:val="4"/>
        <w:rPr>
          <w:sz w:val="24"/>
          <w:szCs w:val="24"/>
          <w:lang w:val="kk-KZ" w:eastAsia="ko-KR"/>
        </w:rPr>
      </w:pPr>
    </w:p>
    <w:p w14:paraId="22946E28" w14:textId="77777777" w:rsidR="00662DBA" w:rsidRPr="00FD6033" w:rsidRDefault="00662DBA" w:rsidP="00575CFB">
      <w:pPr>
        <w:pStyle w:val="4"/>
        <w:rPr>
          <w:sz w:val="24"/>
          <w:szCs w:val="24"/>
          <w:lang w:val="kk-KZ" w:eastAsia="ko-KR"/>
        </w:rPr>
      </w:pPr>
    </w:p>
    <w:p w14:paraId="3352BFAF" w14:textId="77777777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</w:p>
    <w:p w14:paraId="08907D89" w14:textId="77777777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>Рассмотрен и рекомендован на заседании кафедры ТЮРКСОЙ</w:t>
      </w:r>
    </w:p>
    <w:p w14:paraId="2A2CA5E5" w14:textId="61E5673C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>от «</w:t>
      </w:r>
      <w:r w:rsidR="00562AA9" w:rsidRPr="00FD6033">
        <w:rPr>
          <w:rFonts w:ascii="Times New Roman" w:hAnsi="Times New Roman"/>
          <w:sz w:val="24"/>
          <w:szCs w:val="24"/>
          <w:lang w:val="tr-TR" w:eastAsia="ko-KR"/>
        </w:rPr>
        <w:softHyphen/>
      </w:r>
      <w:r w:rsidR="00562AA9" w:rsidRPr="00FD6033">
        <w:rPr>
          <w:rFonts w:ascii="Times New Roman" w:hAnsi="Times New Roman"/>
          <w:sz w:val="24"/>
          <w:szCs w:val="24"/>
          <w:lang w:val="tr-TR" w:eastAsia="ko-KR"/>
        </w:rPr>
        <w:softHyphen/>
      </w:r>
      <w:r w:rsidR="00562AA9" w:rsidRPr="00FD6033">
        <w:rPr>
          <w:rFonts w:ascii="Times New Roman" w:hAnsi="Times New Roman"/>
          <w:sz w:val="24"/>
          <w:szCs w:val="24"/>
          <w:lang w:val="tr-TR" w:eastAsia="ko-KR"/>
        </w:rPr>
        <w:softHyphen/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softHyphen/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softHyphen/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softHyphen/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softHyphen/>
        <w:t xml:space="preserve"> </w:t>
      </w:r>
      <w:r w:rsidR="00562AA9" w:rsidRPr="00E618F1">
        <w:rPr>
          <w:rFonts w:ascii="Times New Roman" w:hAnsi="Times New Roman"/>
          <w:sz w:val="24"/>
          <w:szCs w:val="24"/>
          <w:lang w:eastAsia="ko-KR"/>
        </w:rPr>
        <w:t>____</w:t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t xml:space="preserve">   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>»</w:t>
      </w:r>
      <w:r w:rsidR="00562AA9" w:rsidRPr="00E618F1">
        <w:rPr>
          <w:rFonts w:ascii="Times New Roman" w:hAnsi="Times New Roman"/>
          <w:sz w:val="24"/>
          <w:szCs w:val="24"/>
          <w:lang w:eastAsia="ko-KR"/>
        </w:rPr>
        <w:t xml:space="preserve"> ____________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>202</w:t>
      </w:r>
      <w:r w:rsidR="006F10F4">
        <w:rPr>
          <w:rFonts w:ascii="Times New Roman" w:hAnsi="Times New Roman"/>
          <w:sz w:val="24"/>
          <w:szCs w:val="24"/>
          <w:lang w:val="kk-KZ" w:eastAsia="ko-KR"/>
        </w:rPr>
        <w:t>3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г., протокол №</w:t>
      </w:r>
      <w:r w:rsidR="00562AA9" w:rsidRPr="00E618F1">
        <w:rPr>
          <w:rFonts w:ascii="Times New Roman" w:hAnsi="Times New Roman"/>
          <w:sz w:val="24"/>
          <w:szCs w:val="24"/>
          <w:lang w:eastAsia="ko-KR"/>
        </w:rPr>
        <w:t>____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t xml:space="preserve">     </w:t>
      </w:r>
    </w:p>
    <w:p w14:paraId="0DE513B7" w14:textId="3A39A823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Зав. кафедрой     _________________    </w:t>
      </w:r>
      <w:r w:rsidR="001B5F16" w:rsidRPr="00FD6033">
        <w:rPr>
          <w:rFonts w:ascii="Times New Roman" w:hAnsi="Times New Roman"/>
          <w:sz w:val="24"/>
          <w:szCs w:val="24"/>
          <w:lang w:val="kk-KZ" w:eastAsia="ko-KR"/>
        </w:rPr>
        <w:t>Габдуллин К.Т.</w:t>
      </w:r>
    </w:p>
    <w:p w14:paraId="28321EEF" w14:textId="77777777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                                 </w:t>
      </w:r>
    </w:p>
    <w:p w14:paraId="25D98D4B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sz w:val="24"/>
          <w:szCs w:val="24"/>
          <w:lang w:val="kk-KZ" w:eastAsia="ko-KR"/>
        </w:rPr>
      </w:pPr>
    </w:p>
    <w:p w14:paraId="260E4140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sz w:val="24"/>
          <w:szCs w:val="24"/>
          <w:lang w:val="kk-KZ" w:eastAsia="ko-KR"/>
        </w:rPr>
      </w:pPr>
    </w:p>
    <w:p w14:paraId="0BEA0746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sz w:val="24"/>
          <w:szCs w:val="24"/>
          <w:lang w:val="kk-KZ" w:eastAsia="ko-KR"/>
        </w:rPr>
      </w:pPr>
    </w:p>
    <w:p w14:paraId="2C25C5CC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sz w:val="24"/>
          <w:szCs w:val="24"/>
          <w:lang w:val="kk-KZ" w:eastAsia="ko-KR"/>
        </w:rPr>
      </w:pPr>
    </w:p>
    <w:p w14:paraId="4021F3E2" w14:textId="77777777" w:rsidR="00662DBA" w:rsidRPr="00FD6033" w:rsidRDefault="00662DBA" w:rsidP="00662DBA">
      <w:pPr>
        <w:pStyle w:val="a7"/>
        <w:jc w:val="center"/>
        <w:rPr>
          <w:rFonts w:ascii="Times New Roman" w:hAnsi="Times New Roman"/>
          <w:sz w:val="24"/>
          <w:szCs w:val="24"/>
          <w:lang w:val="kk-KZ" w:eastAsia="ko-KR"/>
        </w:rPr>
      </w:pPr>
    </w:p>
    <w:p w14:paraId="7195F798" w14:textId="77777777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Рекомендован методическим бюро факультета </w:t>
      </w:r>
    </w:p>
    <w:p w14:paraId="214881E6" w14:textId="7F65B8D3" w:rsidR="00662DBA" w:rsidRPr="00E618F1" w:rsidRDefault="00662DBA" w:rsidP="00662DBA">
      <w:pPr>
        <w:pStyle w:val="a7"/>
        <w:rPr>
          <w:rFonts w:ascii="Times New Roman" w:hAnsi="Times New Roman"/>
          <w:sz w:val="24"/>
          <w:szCs w:val="24"/>
          <w:lang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>от «</w:t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t xml:space="preserve">  </w:t>
      </w:r>
      <w:r w:rsidR="00562AA9" w:rsidRPr="00E618F1">
        <w:rPr>
          <w:rFonts w:ascii="Times New Roman" w:hAnsi="Times New Roman"/>
          <w:sz w:val="24"/>
          <w:szCs w:val="24"/>
          <w:lang w:eastAsia="ko-KR"/>
        </w:rPr>
        <w:t>____</w:t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t xml:space="preserve">  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»  </w:t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t xml:space="preserve">  </w:t>
      </w:r>
      <w:r w:rsidR="00562AA9" w:rsidRPr="00E618F1">
        <w:rPr>
          <w:rFonts w:ascii="Times New Roman" w:hAnsi="Times New Roman"/>
          <w:sz w:val="24"/>
          <w:szCs w:val="24"/>
          <w:lang w:eastAsia="ko-KR"/>
        </w:rPr>
        <w:t>____________</w:t>
      </w:r>
      <w:r w:rsidR="00562AA9" w:rsidRPr="00FD6033">
        <w:rPr>
          <w:rFonts w:ascii="Times New Roman" w:hAnsi="Times New Roman"/>
          <w:sz w:val="24"/>
          <w:szCs w:val="24"/>
          <w:lang w:val="kk-KZ" w:eastAsia="ko-KR"/>
        </w:rPr>
        <w:t xml:space="preserve">      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 202</w:t>
      </w:r>
      <w:r w:rsidR="00B02478">
        <w:rPr>
          <w:rFonts w:ascii="Times New Roman" w:hAnsi="Times New Roman"/>
          <w:sz w:val="24"/>
          <w:szCs w:val="24"/>
          <w:lang w:val="kk-KZ" w:eastAsia="ko-KR"/>
        </w:rPr>
        <w:t>3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г., протокол № </w:t>
      </w:r>
      <w:r w:rsidR="00562AA9" w:rsidRPr="00E618F1">
        <w:rPr>
          <w:rFonts w:ascii="Times New Roman" w:hAnsi="Times New Roman"/>
          <w:sz w:val="24"/>
          <w:szCs w:val="24"/>
          <w:lang w:eastAsia="ko-KR"/>
        </w:rPr>
        <w:t>____</w:t>
      </w:r>
    </w:p>
    <w:p w14:paraId="75AC1BCF" w14:textId="77777777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Председатель методбюро факультета  _______________ </w:t>
      </w:r>
      <w:r w:rsidR="00575CFB" w:rsidRPr="00FD6033">
        <w:rPr>
          <w:rFonts w:ascii="Times New Roman" w:hAnsi="Times New Roman"/>
          <w:sz w:val="24"/>
          <w:szCs w:val="24"/>
          <w:lang w:val="kk-KZ" w:eastAsia="ko-KR"/>
        </w:rPr>
        <w:t xml:space="preserve">Боранбаева 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А. </w:t>
      </w:r>
      <w:r w:rsidR="00575CFB" w:rsidRPr="00FD6033">
        <w:rPr>
          <w:rFonts w:ascii="Times New Roman" w:hAnsi="Times New Roman"/>
          <w:sz w:val="24"/>
          <w:szCs w:val="24"/>
          <w:lang w:val="kk-KZ" w:eastAsia="ko-KR"/>
        </w:rPr>
        <w:t>Ж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66B3CA6F" w14:textId="77777777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FD6033">
        <w:rPr>
          <w:rFonts w:ascii="Times New Roman" w:hAnsi="Times New Roman"/>
          <w:sz w:val="24"/>
          <w:szCs w:val="24"/>
          <w:lang w:val="kk-KZ" w:eastAsia="ko-KR"/>
        </w:rPr>
        <w:t xml:space="preserve">      </w:t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ab/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ab/>
      </w:r>
      <w:r w:rsidRPr="00FD6033">
        <w:rPr>
          <w:rFonts w:ascii="Times New Roman" w:hAnsi="Times New Roman"/>
          <w:sz w:val="24"/>
          <w:szCs w:val="24"/>
          <w:lang w:val="kk-KZ" w:eastAsia="ko-KR"/>
        </w:rPr>
        <w:tab/>
      </w:r>
    </w:p>
    <w:p w14:paraId="1A69F671" w14:textId="77777777" w:rsidR="00662DBA" w:rsidRPr="00FD6033" w:rsidRDefault="00662DBA" w:rsidP="00662DBA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</w:p>
    <w:p w14:paraId="6E201907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606D026C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5102E431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76F90869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4AC49177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720D5CAB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05A8EF2E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3CEC7048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559C5950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6A1B4620" w14:textId="77777777" w:rsidR="00575CFB" w:rsidRPr="00562AA9" w:rsidRDefault="00575CFB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335E2154" w14:textId="77777777" w:rsidR="00575CFB" w:rsidRPr="00562AA9" w:rsidRDefault="00575CFB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3D3155FA" w14:textId="77777777" w:rsidR="00575CFB" w:rsidRPr="00562AA9" w:rsidRDefault="00575CFB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28BC3615" w14:textId="77777777" w:rsidR="00575CFB" w:rsidRPr="00562AA9" w:rsidRDefault="00575CFB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57738A6F" w14:textId="77777777" w:rsidR="00575CFB" w:rsidRPr="00562AA9" w:rsidRDefault="00575CFB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0692B71E" w14:textId="77777777" w:rsidR="00575CFB" w:rsidRPr="00562AA9" w:rsidRDefault="00575CFB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4587B7DD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02A57B72" w14:textId="690D0D2F" w:rsidR="00662DBA" w:rsidRPr="00562AA9" w:rsidRDefault="00662DBA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34BFB059" w14:textId="38DD0BDE" w:rsidR="001B5F16" w:rsidRPr="00562AA9" w:rsidRDefault="001B5F16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131D0CB5" w14:textId="380B3D99" w:rsidR="001B5F16" w:rsidRDefault="001B5F16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2246E5C9" w14:textId="14EA0346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708C5132" w14:textId="5213D0EA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5D42949F" w14:textId="5E4C7C04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373E80A4" w14:textId="73D9EF96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0AC94FCC" w14:textId="6806F3CA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6DC36C70" w14:textId="7D23FFA4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691339A0" w14:textId="2196A37E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2B0ACF9F" w14:textId="58CBDF1A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203AC835" w14:textId="0A1F51FA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6E98AA8D" w14:textId="71D3CF0B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65BAC185" w14:textId="489EF424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1508E757" w14:textId="119FBB6A" w:rsidR="00FD6033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37E59DEF" w14:textId="77777777" w:rsidR="00FD6033" w:rsidRPr="00562AA9" w:rsidRDefault="00FD6033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4A1C5582" w14:textId="77777777" w:rsidR="001B5F16" w:rsidRPr="00562AA9" w:rsidRDefault="001B5F16" w:rsidP="00662DBA">
      <w:pPr>
        <w:pStyle w:val="a7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14:paraId="217D75F2" w14:textId="77777777" w:rsidR="00AD13CF" w:rsidRPr="00562AA9" w:rsidRDefault="00AD13CF" w:rsidP="0016151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kk-KZ" w:eastAsia="ko-KR"/>
        </w:rPr>
      </w:pPr>
    </w:p>
    <w:p w14:paraId="65227ADD" w14:textId="77777777" w:rsidR="00161510" w:rsidRPr="00562AA9" w:rsidRDefault="00161510" w:rsidP="0016151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62AA9">
        <w:rPr>
          <w:b/>
          <w:bCs/>
          <w:sz w:val="20"/>
          <w:szCs w:val="20"/>
        </w:rPr>
        <w:t>СИЛЛАБУС</w:t>
      </w:r>
    </w:p>
    <w:p w14:paraId="76D058BB" w14:textId="3B639BA2" w:rsidR="00161510" w:rsidRPr="00562AA9" w:rsidRDefault="00BF3BCD" w:rsidP="00161510">
      <w:pPr>
        <w:jc w:val="center"/>
        <w:rPr>
          <w:b/>
          <w:sz w:val="20"/>
          <w:szCs w:val="20"/>
        </w:rPr>
      </w:pPr>
      <w:r w:rsidRPr="00562AA9">
        <w:rPr>
          <w:b/>
          <w:sz w:val="20"/>
          <w:szCs w:val="20"/>
        </w:rPr>
        <w:lastRenderedPageBreak/>
        <w:t>Весе</w:t>
      </w:r>
      <w:r w:rsidR="00161510" w:rsidRPr="00562AA9">
        <w:rPr>
          <w:b/>
          <w:sz w:val="20"/>
          <w:szCs w:val="20"/>
        </w:rPr>
        <w:t>нний семестр 202</w:t>
      </w:r>
      <w:r w:rsidR="00B02478">
        <w:rPr>
          <w:b/>
          <w:sz w:val="20"/>
          <w:szCs w:val="20"/>
        </w:rPr>
        <w:t>3</w:t>
      </w:r>
      <w:r w:rsidR="00161510" w:rsidRPr="00562AA9">
        <w:rPr>
          <w:b/>
          <w:sz w:val="20"/>
          <w:szCs w:val="20"/>
        </w:rPr>
        <w:t>-202</w:t>
      </w:r>
      <w:r w:rsidR="00B02478">
        <w:rPr>
          <w:b/>
          <w:sz w:val="20"/>
          <w:szCs w:val="20"/>
        </w:rPr>
        <w:t>4</w:t>
      </w:r>
      <w:r w:rsidR="00161510" w:rsidRPr="00562AA9">
        <w:rPr>
          <w:b/>
          <w:sz w:val="20"/>
          <w:szCs w:val="20"/>
        </w:rPr>
        <w:t xml:space="preserve"> уч. год</w:t>
      </w:r>
    </w:p>
    <w:p w14:paraId="31E90614" w14:textId="14C844F7" w:rsidR="00161510" w:rsidRPr="00562AA9" w:rsidRDefault="00161510" w:rsidP="00662DBA">
      <w:pPr>
        <w:pStyle w:val="a7"/>
        <w:jc w:val="center"/>
        <w:rPr>
          <w:rFonts w:ascii="Times New Roman" w:hAnsi="Times New Roman"/>
          <w:b/>
          <w:sz w:val="20"/>
          <w:szCs w:val="20"/>
          <w:lang w:val="kk-KZ" w:eastAsia="ko-KR"/>
        </w:rPr>
      </w:pPr>
      <w:r w:rsidRPr="00562AA9">
        <w:rPr>
          <w:rFonts w:ascii="Times New Roman" w:hAnsi="Times New Roman"/>
          <w:b/>
          <w:sz w:val="20"/>
          <w:szCs w:val="20"/>
        </w:rPr>
        <w:t>по образовательной программе</w:t>
      </w:r>
      <w:r w:rsidR="00CE3C2B" w:rsidRPr="00562AA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662DBA" w:rsidRPr="00562AA9">
        <w:rPr>
          <w:rFonts w:ascii="Times New Roman" w:hAnsi="Times New Roman"/>
          <w:b/>
          <w:sz w:val="20"/>
          <w:szCs w:val="20"/>
          <w:lang w:val="kk-KZ" w:eastAsia="ko-KR"/>
        </w:rPr>
        <w:t>«</w:t>
      </w:r>
      <w:r w:rsidR="00FD6033" w:rsidRPr="00FD6033">
        <w:rPr>
          <w:rFonts w:ascii="Times New Roman" w:hAnsi="Times New Roman"/>
          <w:b/>
          <w:sz w:val="20"/>
          <w:szCs w:val="20"/>
          <w:lang w:val="kk-KZ" w:eastAsia="ko-KR"/>
        </w:rPr>
        <w:t>6В02207 – Востоковедение</w:t>
      </w:r>
      <w:r w:rsidR="00662DBA" w:rsidRPr="00562AA9">
        <w:rPr>
          <w:rFonts w:ascii="Times New Roman" w:hAnsi="Times New Roman"/>
          <w:b/>
          <w:sz w:val="20"/>
          <w:szCs w:val="20"/>
          <w:lang w:val="kk-KZ" w:eastAsia="ko-KR"/>
        </w:rPr>
        <w:t>»</w:t>
      </w:r>
    </w:p>
    <w:p w14:paraId="539B08C1" w14:textId="77777777" w:rsidR="00662DBA" w:rsidRPr="00562AA9" w:rsidRDefault="00662DBA" w:rsidP="00662DBA">
      <w:pPr>
        <w:pStyle w:val="a7"/>
        <w:jc w:val="center"/>
        <w:rPr>
          <w:rFonts w:ascii="Times New Roman" w:hAnsi="Times New Roman"/>
          <w:b/>
          <w:sz w:val="20"/>
          <w:szCs w:val="20"/>
          <w:lang w:val="kk-KZ" w:eastAsia="ko-KR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62AA9" w:rsidRPr="00562AA9" w14:paraId="43DF9F3B" w14:textId="77777777" w:rsidTr="00F1105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A5A2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29AB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5BA9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5ABB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86FB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3D3A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62AA9" w:rsidRPr="00562AA9" w14:paraId="020AD264" w14:textId="77777777" w:rsidTr="00F1105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6702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A9FE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4F44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9CF3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E76D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62AA9">
              <w:rPr>
                <w:b/>
                <w:sz w:val="20"/>
                <w:szCs w:val="20"/>
              </w:rPr>
              <w:t>Практ</w:t>
            </w:r>
            <w:proofErr w:type="spellEnd"/>
            <w:r w:rsidRPr="00562AA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0F93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3F1C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04AB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</w:p>
        </w:tc>
      </w:tr>
      <w:tr w:rsidR="00562AA9" w:rsidRPr="00562AA9" w14:paraId="34096677" w14:textId="77777777" w:rsidTr="00F110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F7A1" w14:textId="3A24D72E" w:rsidR="00161510" w:rsidRPr="00447F09" w:rsidRDefault="00161510" w:rsidP="00447F09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C942" w14:textId="1CCB2F96" w:rsidR="00161510" w:rsidRPr="00562AA9" w:rsidRDefault="00FD6033" w:rsidP="00575C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6033">
              <w:rPr>
                <w:sz w:val="20"/>
                <w:szCs w:val="20"/>
                <w:lang w:val="kk-KZ"/>
              </w:rPr>
              <w:t>Восточный язык для коммуникативных целей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DDCA" w14:textId="77777777" w:rsidR="00161510" w:rsidRPr="00562AA9" w:rsidRDefault="004B4195" w:rsidP="00F11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6F0A" w14:textId="77777777" w:rsidR="00161510" w:rsidRPr="00562AA9" w:rsidRDefault="008517F3" w:rsidP="00F11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  <w:lang w:val="tr-TR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B89D" w14:textId="77777777" w:rsidR="00161510" w:rsidRPr="00562AA9" w:rsidRDefault="004B4195" w:rsidP="00F11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  <w:lang w:val="tr-TR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1AC0" w14:textId="77777777" w:rsidR="00161510" w:rsidRPr="00562AA9" w:rsidRDefault="008517F3" w:rsidP="00F11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  <w:lang w:val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2F09" w14:textId="77777777" w:rsidR="00161510" w:rsidRPr="00562AA9" w:rsidRDefault="00B35744" w:rsidP="00F11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4CB4" w14:textId="77777777" w:rsidR="00161510" w:rsidRPr="00562AA9" w:rsidRDefault="00F364C7" w:rsidP="00F11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7</w:t>
            </w:r>
          </w:p>
        </w:tc>
      </w:tr>
      <w:tr w:rsidR="00562AA9" w:rsidRPr="00562AA9" w14:paraId="66320BFD" w14:textId="77777777" w:rsidTr="00F1105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AB3C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62AA9" w:rsidRPr="00562AA9" w14:paraId="15AED2D4" w14:textId="77777777" w:rsidTr="00F110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D808" w14:textId="77777777" w:rsidR="00161510" w:rsidRPr="00562AA9" w:rsidRDefault="00161510" w:rsidP="00F11055">
            <w:pPr>
              <w:pStyle w:val="1"/>
              <w:rPr>
                <w:b/>
              </w:rPr>
            </w:pPr>
            <w:r w:rsidRPr="00562AA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6CB1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AE92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0302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5A30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C405" w14:textId="77777777" w:rsidR="00161510" w:rsidRPr="00562AA9" w:rsidRDefault="00161510" w:rsidP="00F110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62AA9" w:rsidRPr="00562AA9" w14:paraId="07BE50F3" w14:textId="77777777" w:rsidTr="00F110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CEC7" w14:textId="77777777" w:rsidR="00161510" w:rsidRPr="00562AA9" w:rsidRDefault="00EC2C99" w:rsidP="004A4B6A">
            <w:pPr>
              <w:pStyle w:val="1"/>
              <w:jc w:val="center"/>
              <w:rPr>
                <w:lang w:val="kk-KZ"/>
              </w:rPr>
            </w:pPr>
            <w:r w:rsidRPr="00562AA9">
              <w:rPr>
                <w:lang w:val="kk-KZ"/>
              </w:rPr>
              <w:t>традиционный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983C" w14:textId="77777777" w:rsidR="00AD13CF" w:rsidRPr="00562AA9" w:rsidRDefault="00AD13CF" w:rsidP="004A4B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Базовый/</w:t>
            </w:r>
          </w:p>
          <w:p w14:paraId="184C1E06" w14:textId="77777777" w:rsidR="00161510" w:rsidRPr="00562AA9" w:rsidRDefault="00C54D55" w:rsidP="004A4B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990F" w14:textId="77777777" w:rsidR="00161510" w:rsidRPr="00562AA9" w:rsidRDefault="00B35744" w:rsidP="004A4B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62A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95DD" w14:textId="77777777" w:rsidR="00161510" w:rsidRPr="00562AA9" w:rsidRDefault="004F4A62" w:rsidP="004A4B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08B7" w14:textId="77777777" w:rsidR="00161510" w:rsidRPr="00562AA9" w:rsidRDefault="00C54D55" w:rsidP="004A4B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2E9F" w14:textId="77777777" w:rsidR="00161510" w:rsidRPr="00562AA9" w:rsidRDefault="00B35744" w:rsidP="004A4B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62AA9">
              <w:rPr>
                <w:sz w:val="20"/>
                <w:szCs w:val="20"/>
                <w:lang w:val="kk-KZ"/>
              </w:rPr>
              <w:t>устный</w:t>
            </w:r>
          </w:p>
        </w:tc>
      </w:tr>
      <w:tr w:rsidR="00864214" w:rsidRPr="00562AA9" w14:paraId="4AA51A8B" w14:textId="77777777" w:rsidTr="00F1105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1CD2" w14:textId="77777777" w:rsidR="00864214" w:rsidRPr="00562AA9" w:rsidRDefault="00864214" w:rsidP="00864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8ABD" w14:textId="77777777" w:rsidR="00864214" w:rsidRPr="00A81917" w:rsidRDefault="00864214" w:rsidP="00864214">
            <w:pPr>
              <w:jc w:val="both"/>
            </w:pPr>
            <w:proofErr w:type="spellStart"/>
            <w:r w:rsidRPr="00A81917">
              <w:t>Э.З.Дулаева</w:t>
            </w:r>
            <w:proofErr w:type="spellEnd"/>
            <w:r w:rsidRPr="00A81917">
              <w:t xml:space="preserve">  </w:t>
            </w:r>
          </w:p>
          <w:p w14:paraId="2735686D" w14:textId="77777777" w:rsidR="00864214" w:rsidRPr="00A81917" w:rsidRDefault="00864214" w:rsidP="00864214">
            <w:pPr>
              <w:jc w:val="both"/>
            </w:pPr>
            <w:r w:rsidRPr="00A81917">
              <w:t>Elnara.Dulayeva@kaznu.kz</w:t>
            </w:r>
          </w:p>
          <w:p w14:paraId="46F3E96D" w14:textId="77777777" w:rsidR="00864214" w:rsidRPr="00A81917" w:rsidRDefault="00864214" w:rsidP="00864214">
            <w:pPr>
              <w:jc w:val="both"/>
            </w:pPr>
          </w:p>
          <w:p w14:paraId="164ECD8C" w14:textId="77777777" w:rsidR="00864214" w:rsidRPr="00A81917" w:rsidRDefault="00864214" w:rsidP="00864214">
            <w:pPr>
              <w:jc w:val="both"/>
            </w:pPr>
          </w:p>
          <w:p w14:paraId="68302A41" w14:textId="77777777" w:rsidR="00864214" w:rsidRPr="00A81917" w:rsidRDefault="00864214" w:rsidP="00864214">
            <w:pPr>
              <w:jc w:val="both"/>
            </w:pPr>
          </w:p>
          <w:p w14:paraId="09427404" w14:textId="1AD1FADF" w:rsidR="00864214" w:rsidRPr="00562AA9" w:rsidRDefault="00864214" w:rsidP="00864214">
            <w:pPr>
              <w:jc w:val="both"/>
              <w:rPr>
                <w:sz w:val="20"/>
                <w:szCs w:val="20"/>
                <w:lang w:val="kk-KZ"/>
              </w:rPr>
            </w:pPr>
            <w:r w:rsidRPr="00A81917">
              <w:t>87759778877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97B1E" w14:textId="77777777" w:rsidR="00864214" w:rsidRPr="00562AA9" w:rsidRDefault="00864214" w:rsidP="008642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64214" w:rsidRPr="00562AA9" w14:paraId="04FFD49F" w14:textId="77777777" w:rsidTr="00F110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2EDF" w14:textId="77777777" w:rsidR="00864214" w:rsidRPr="00562AA9" w:rsidRDefault="00864214" w:rsidP="00864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  <w:lang w:val="en-US"/>
              </w:rPr>
              <w:t>e</w:t>
            </w:r>
            <w:r w:rsidRPr="00562AA9">
              <w:rPr>
                <w:sz w:val="20"/>
                <w:szCs w:val="20"/>
              </w:rPr>
              <w:t>-</w:t>
            </w:r>
            <w:r w:rsidRPr="00562AA9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FBD3" w14:textId="2DABD151" w:rsidR="00864214" w:rsidRPr="00562AA9" w:rsidRDefault="00864214" w:rsidP="0086421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AD30" w14:textId="77777777" w:rsidR="00864214" w:rsidRPr="00562AA9" w:rsidRDefault="00864214" w:rsidP="00864214">
            <w:pPr>
              <w:rPr>
                <w:sz w:val="20"/>
                <w:szCs w:val="20"/>
              </w:rPr>
            </w:pPr>
          </w:p>
        </w:tc>
      </w:tr>
      <w:tr w:rsidR="00864214" w:rsidRPr="00562AA9" w14:paraId="1526698C" w14:textId="77777777" w:rsidTr="00F110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847E" w14:textId="77777777" w:rsidR="00864214" w:rsidRPr="00562AA9" w:rsidRDefault="00864214" w:rsidP="00864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C078" w14:textId="04920F23" w:rsidR="00864214" w:rsidRPr="00562AA9" w:rsidRDefault="00864214" w:rsidP="00864214">
            <w:pPr>
              <w:jc w:val="both"/>
              <w:rPr>
                <w:sz w:val="20"/>
                <w:szCs w:val="20"/>
                <w:lang w:val="tr-TR"/>
              </w:rPr>
            </w:pPr>
            <w:r w:rsidRPr="00A81917">
              <w:rPr>
                <w:lang w:val="en-US"/>
              </w:rPr>
              <w:t>87759778877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AE9C" w14:textId="77777777" w:rsidR="00864214" w:rsidRPr="00562AA9" w:rsidRDefault="00864214" w:rsidP="008642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DABCF49" w14:textId="77777777" w:rsidR="00161510" w:rsidRPr="00562AA9" w:rsidRDefault="00161510" w:rsidP="0016151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62AA9" w:rsidRPr="00562AA9" w14:paraId="7513A34C" w14:textId="77777777" w:rsidTr="00F1105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22E6" w14:textId="77777777" w:rsidR="00161510" w:rsidRPr="00562AA9" w:rsidRDefault="00161510" w:rsidP="00F11055">
            <w:pPr>
              <w:jc w:val="center"/>
              <w:rPr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D6CA155" w14:textId="77777777" w:rsidR="00161510" w:rsidRPr="00562AA9" w:rsidRDefault="00161510" w:rsidP="0016151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544"/>
        <w:gridCol w:w="4536"/>
      </w:tblGrid>
      <w:tr w:rsidR="00562AA9" w:rsidRPr="00562AA9" w14:paraId="4C20F9CF" w14:textId="77777777" w:rsidTr="00164EF1">
        <w:tc>
          <w:tcPr>
            <w:tcW w:w="2439" w:type="dxa"/>
            <w:shd w:val="clear" w:color="auto" w:fill="auto"/>
          </w:tcPr>
          <w:p w14:paraId="1B760423" w14:textId="77777777" w:rsidR="00161510" w:rsidRPr="00562AA9" w:rsidRDefault="00161510" w:rsidP="00F11055">
            <w:pPr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44" w:type="dxa"/>
            <w:shd w:val="clear" w:color="auto" w:fill="auto"/>
          </w:tcPr>
          <w:p w14:paraId="1989666B" w14:textId="77777777" w:rsidR="00161510" w:rsidRPr="00562AA9" w:rsidRDefault="00161510" w:rsidP="00F1105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62AA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62AA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72AD716" w14:textId="77777777" w:rsidR="00161510" w:rsidRPr="00562AA9" w:rsidRDefault="00161510" w:rsidP="00F11055">
            <w:pPr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36" w:type="dxa"/>
            <w:shd w:val="clear" w:color="auto" w:fill="auto"/>
          </w:tcPr>
          <w:p w14:paraId="518A3405" w14:textId="77777777" w:rsidR="00161510" w:rsidRPr="00562AA9" w:rsidRDefault="00161510" w:rsidP="00F11055">
            <w:pPr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DFA732A" w14:textId="77777777" w:rsidR="00161510" w:rsidRPr="00562AA9" w:rsidRDefault="00161510" w:rsidP="00F11055">
            <w:pPr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62AA9" w:rsidRPr="00562AA9" w14:paraId="5815C5F9" w14:textId="77777777" w:rsidTr="00164EF1">
        <w:trPr>
          <w:trHeight w:val="888"/>
        </w:trPr>
        <w:tc>
          <w:tcPr>
            <w:tcW w:w="2439" w:type="dxa"/>
            <w:vMerge w:val="restart"/>
            <w:shd w:val="clear" w:color="auto" w:fill="auto"/>
          </w:tcPr>
          <w:p w14:paraId="281C5517" w14:textId="77777777" w:rsidR="00A46B27" w:rsidRPr="00562AA9" w:rsidRDefault="00066D14" w:rsidP="001322E3">
            <w:pPr>
              <w:jc w:val="both"/>
              <w:rPr>
                <w:sz w:val="20"/>
                <w:szCs w:val="20"/>
                <w:lang w:val="kk-KZ"/>
              </w:rPr>
            </w:pPr>
            <w:r w:rsidRPr="00562AA9">
              <w:rPr>
                <w:sz w:val="20"/>
                <w:szCs w:val="20"/>
              </w:rPr>
              <w:t>С</w:t>
            </w:r>
            <w:r w:rsidR="00543211" w:rsidRPr="00562AA9">
              <w:rPr>
                <w:sz w:val="20"/>
                <w:szCs w:val="20"/>
                <w:lang w:val="kk-KZ"/>
              </w:rPr>
              <w:t xml:space="preserve">формировать способность </w:t>
            </w:r>
            <w:r w:rsidR="00A46B27" w:rsidRPr="00562AA9">
              <w:rPr>
                <w:sz w:val="20"/>
                <w:szCs w:val="20"/>
              </w:rPr>
              <w:t xml:space="preserve">вести беседу и </w:t>
            </w:r>
            <w:proofErr w:type="gramStart"/>
            <w:r w:rsidR="00A46B27" w:rsidRPr="00562AA9">
              <w:rPr>
                <w:sz w:val="20"/>
                <w:szCs w:val="20"/>
              </w:rPr>
              <w:t>делать  подробные</w:t>
            </w:r>
            <w:proofErr w:type="gramEnd"/>
            <w:r w:rsidR="00A46B27" w:rsidRPr="00562AA9">
              <w:rPr>
                <w:sz w:val="20"/>
                <w:szCs w:val="20"/>
              </w:rPr>
              <w:t xml:space="preserve"> сообщения на различные темы</w:t>
            </w:r>
            <w:r w:rsidR="00A46B27" w:rsidRPr="00562AA9">
              <w:rPr>
                <w:sz w:val="20"/>
                <w:szCs w:val="20"/>
                <w:lang w:val="kk-KZ"/>
              </w:rPr>
              <w:t xml:space="preserve"> </w:t>
            </w:r>
            <w:r w:rsidR="00A46B27" w:rsidRPr="00562AA9">
              <w:rPr>
                <w:sz w:val="20"/>
                <w:szCs w:val="20"/>
              </w:rPr>
              <w:t xml:space="preserve"> в пределах изученной тематики</w:t>
            </w:r>
            <w:r w:rsidR="00A46B27" w:rsidRPr="00562AA9">
              <w:rPr>
                <w:sz w:val="20"/>
                <w:szCs w:val="20"/>
                <w:lang w:val="kk-KZ"/>
              </w:rPr>
              <w:t xml:space="preserve"> и  </w:t>
            </w:r>
            <w:r w:rsidR="00A46B27" w:rsidRPr="00562AA9">
              <w:rPr>
                <w:sz w:val="20"/>
                <w:szCs w:val="20"/>
              </w:rPr>
              <w:t xml:space="preserve">изложить свой взгляд </w:t>
            </w:r>
            <w:r w:rsidR="00A46B27" w:rsidRPr="00562AA9">
              <w:rPr>
                <w:sz w:val="20"/>
                <w:szCs w:val="20"/>
                <w:lang w:val="kk-KZ"/>
              </w:rPr>
              <w:t>на окружающий мир;</w:t>
            </w:r>
            <w:r w:rsidR="00A46B27" w:rsidRPr="00562AA9">
              <w:rPr>
                <w:sz w:val="20"/>
                <w:szCs w:val="20"/>
              </w:rPr>
              <w:t xml:space="preserve"> свободно пользоваться словарями при </w:t>
            </w:r>
            <w:r w:rsidR="00A46B27" w:rsidRPr="00562AA9">
              <w:rPr>
                <w:sz w:val="20"/>
                <w:szCs w:val="20"/>
                <w:lang w:val="kk-KZ"/>
              </w:rPr>
              <w:t>ч</w:t>
            </w:r>
            <w:proofErr w:type="spellStart"/>
            <w:r w:rsidR="00A46B27" w:rsidRPr="00562AA9">
              <w:rPr>
                <w:sz w:val="20"/>
                <w:szCs w:val="20"/>
              </w:rPr>
              <w:t>тении</w:t>
            </w:r>
            <w:proofErr w:type="spellEnd"/>
            <w:r w:rsidR="00A46B27" w:rsidRPr="00562AA9">
              <w:rPr>
                <w:sz w:val="20"/>
                <w:szCs w:val="20"/>
              </w:rPr>
              <w:t xml:space="preserve"> и переводе </w:t>
            </w:r>
            <w:proofErr w:type="spellStart"/>
            <w:r w:rsidR="00A46B27" w:rsidRPr="00562AA9">
              <w:rPr>
                <w:sz w:val="20"/>
                <w:szCs w:val="20"/>
              </w:rPr>
              <w:t>неадаптированны</w:t>
            </w:r>
            <w:proofErr w:type="spellEnd"/>
            <w:r w:rsidR="00A46B27" w:rsidRPr="00562AA9">
              <w:rPr>
                <w:sz w:val="20"/>
                <w:szCs w:val="20"/>
                <w:lang w:val="kk-KZ"/>
              </w:rPr>
              <w:t>х</w:t>
            </w:r>
            <w:r w:rsidR="00543211" w:rsidRPr="00562AA9">
              <w:rPr>
                <w:sz w:val="20"/>
                <w:szCs w:val="20"/>
              </w:rPr>
              <w:t xml:space="preserve"> </w:t>
            </w:r>
            <w:r w:rsidR="00A46B27" w:rsidRPr="00562AA9">
              <w:rPr>
                <w:sz w:val="20"/>
                <w:szCs w:val="20"/>
              </w:rPr>
              <w:t>текст</w:t>
            </w:r>
            <w:r w:rsidR="00A46B27" w:rsidRPr="00562AA9">
              <w:rPr>
                <w:sz w:val="20"/>
                <w:szCs w:val="20"/>
                <w:lang w:val="kk-KZ"/>
              </w:rPr>
              <w:t>ов</w:t>
            </w:r>
            <w:r w:rsidR="00A46B27" w:rsidRPr="00562AA9">
              <w:rPr>
                <w:sz w:val="20"/>
                <w:szCs w:val="20"/>
              </w:rPr>
              <w:t xml:space="preserve"> средней степени сложности</w:t>
            </w:r>
            <w:r w:rsidR="00A46B27" w:rsidRPr="00562AA9">
              <w:rPr>
                <w:sz w:val="20"/>
                <w:szCs w:val="20"/>
                <w:lang w:val="kk-KZ"/>
              </w:rPr>
              <w:t>.</w:t>
            </w:r>
          </w:p>
          <w:p w14:paraId="61F9137E" w14:textId="77777777" w:rsidR="00A46B27" w:rsidRPr="00562AA9" w:rsidRDefault="00A46B27" w:rsidP="001322E3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B6DB532" w14:textId="77777777" w:rsidR="00A46B27" w:rsidRPr="00562AA9" w:rsidRDefault="00A46B27" w:rsidP="001322E3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ACD12A3" w14:textId="77777777" w:rsidR="00161510" w:rsidRPr="00562AA9" w:rsidRDefault="00161510" w:rsidP="00A46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850B808" w14:textId="77777777" w:rsidR="00A46B27" w:rsidRPr="00562AA9" w:rsidRDefault="00863C7B" w:rsidP="00C54D55">
            <w:pPr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РО</w:t>
            </w:r>
            <w:r w:rsidR="00CE3C2B" w:rsidRPr="00562AA9">
              <w:rPr>
                <w:sz w:val="20"/>
                <w:szCs w:val="20"/>
              </w:rPr>
              <w:t xml:space="preserve"> </w:t>
            </w:r>
            <w:r w:rsidR="00450A09" w:rsidRPr="00562AA9">
              <w:rPr>
                <w:sz w:val="20"/>
                <w:szCs w:val="20"/>
              </w:rPr>
              <w:t>1</w:t>
            </w:r>
            <w:r w:rsidR="0093509C" w:rsidRPr="00562AA9">
              <w:rPr>
                <w:sz w:val="20"/>
                <w:szCs w:val="20"/>
                <w:lang w:val="kk-KZ"/>
              </w:rPr>
              <w:t>.</w:t>
            </w:r>
            <w:r w:rsidR="00450A09" w:rsidRPr="00562AA9">
              <w:rPr>
                <w:sz w:val="20"/>
                <w:szCs w:val="20"/>
              </w:rPr>
              <w:t xml:space="preserve"> </w:t>
            </w:r>
            <w:r w:rsidR="00A46B27" w:rsidRPr="00562AA9">
              <w:rPr>
                <w:sz w:val="20"/>
                <w:szCs w:val="20"/>
                <w:lang w:val="tr-TR"/>
              </w:rPr>
              <w:t>Осваивая базовые знания по изучаемому восточному языку, строить грамматически</w:t>
            </w:r>
            <w:r w:rsidR="00066D14" w:rsidRPr="00562AA9">
              <w:rPr>
                <w:sz w:val="20"/>
                <w:szCs w:val="20"/>
                <w:lang w:val="kk-KZ"/>
              </w:rPr>
              <w:t>й</w:t>
            </w:r>
            <w:r w:rsidR="00A46B27" w:rsidRPr="00562AA9">
              <w:rPr>
                <w:sz w:val="20"/>
                <w:szCs w:val="20"/>
                <w:lang w:val="tr-TR"/>
              </w:rPr>
              <w:t xml:space="preserve"> правильную речь</w:t>
            </w:r>
          </w:p>
          <w:p w14:paraId="6BB0C2F3" w14:textId="77777777" w:rsidR="00A46B27" w:rsidRPr="00562AA9" w:rsidRDefault="00A46B27" w:rsidP="00C54D55">
            <w:pPr>
              <w:rPr>
                <w:sz w:val="20"/>
                <w:szCs w:val="20"/>
              </w:rPr>
            </w:pPr>
          </w:p>
          <w:p w14:paraId="7733DF62" w14:textId="77777777" w:rsidR="00450A09" w:rsidRPr="00562AA9" w:rsidRDefault="00450A09" w:rsidP="00A46B2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1C0D9D3A" w14:textId="77777777" w:rsidR="00914E07" w:rsidRPr="00562AA9" w:rsidRDefault="00482512" w:rsidP="00914E07">
            <w:pPr>
              <w:jc w:val="both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 xml:space="preserve">ИД 1.1 </w:t>
            </w:r>
            <w:r w:rsidR="0093509C" w:rsidRPr="00562AA9">
              <w:rPr>
                <w:sz w:val="20"/>
                <w:szCs w:val="20"/>
                <w:lang w:val="kk-KZ"/>
              </w:rPr>
              <w:t>Определя</w:t>
            </w:r>
            <w:r w:rsidR="00914E07" w:rsidRPr="00562AA9">
              <w:rPr>
                <w:sz w:val="20"/>
                <w:szCs w:val="20"/>
                <w:lang w:val="kk-KZ"/>
              </w:rPr>
              <w:t>ть</w:t>
            </w:r>
            <w:r w:rsidR="0093509C" w:rsidRPr="00562AA9">
              <w:rPr>
                <w:sz w:val="20"/>
                <w:szCs w:val="20"/>
              </w:rPr>
              <w:t xml:space="preserve"> фонетическую и морфологическую</w:t>
            </w:r>
            <w:r w:rsidR="00914E07" w:rsidRPr="00562AA9">
              <w:rPr>
                <w:sz w:val="20"/>
                <w:szCs w:val="20"/>
              </w:rPr>
              <w:t xml:space="preserve"> </w:t>
            </w:r>
            <w:r w:rsidR="0093509C" w:rsidRPr="00562AA9">
              <w:rPr>
                <w:sz w:val="20"/>
                <w:szCs w:val="20"/>
              </w:rPr>
              <w:t>структуру слов</w:t>
            </w:r>
            <w:r w:rsidR="00914E07" w:rsidRPr="00562AA9">
              <w:rPr>
                <w:sz w:val="20"/>
                <w:szCs w:val="20"/>
              </w:rPr>
              <w:t>, знакомство с грамматическими особенностями турецкого языка</w:t>
            </w:r>
            <w:r w:rsidR="004A1C42" w:rsidRPr="00562AA9">
              <w:rPr>
                <w:sz w:val="20"/>
                <w:szCs w:val="20"/>
              </w:rPr>
              <w:t>;</w:t>
            </w:r>
          </w:p>
          <w:p w14:paraId="51557FD4" w14:textId="77777777" w:rsidR="00161510" w:rsidRPr="00562AA9" w:rsidRDefault="00482512" w:rsidP="00914E07">
            <w:pPr>
              <w:jc w:val="both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ИД 1.2 Знать лексику и грамматические конструкции в пределах изученной тематики;</w:t>
            </w:r>
            <w:r w:rsidR="00663EFF" w:rsidRPr="00562AA9">
              <w:rPr>
                <w:sz w:val="20"/>
                <w:szCs w:val="20"/>
              </w:rPr>
              <w:t xml:space="preserve"> </w:t>
            </w:r>
          </w:p>
        </w:tc>
      </w:tr>
      <w:tr w:rsidR="00562AA9" w:rsidRPr="00562AA9" w14:paraId="1FB12F21" w14:textId="77777777" w:rsidTr="00164EF1">
        <w:tc>
          <w:tcPr>
            <w:tcW w:w="2439" w:type="dxa"/>
            <w:vMerge/>
            <w:shd w:val="clear" w:color="auto" w:fill="auto"/>
          </w:tcPr>
          <w:p w14:paraId="5658D91E" w14:textId="77777777" w:rsidR="00161510" w:rsidRPr="00562AA9" w:rsidRDefault="00161510" w:rsidP="00F110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98E30D0" w14:textId="77777777" w:rsidR="00863C7B" w:rsidRPr="00562AA9" w:rsidRDefault="00863C7B" w:rsidP="00863C7B">
            <w:pPr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РО</w:t>
            </w:r>
            <w:r w:rsidR="00922E6C" w:rsidRPr="00562AA9">
              <w:rPr>
                <w:sz w:val="20"/>
                <w:szCs w:val="20"/>
              </w:rPr>
              <w:t xml:space="preserve"> </w:t>
            </w:r>
            <w:r w:rsidRPr="00562AA9">
              <w:rPr>
                <w:sz w:val="20"/>
                <w:szCs w:val="20"/>
              </w:rPr>
              <w:t>2</w:t>
            </w:r>
            <w:r w:rsidR="0093509C" w:rsidRPr="00562AA9">
              <w:rPr>
                <w:sz w:val="20"/>
                <w:szCs w:val="20"/>
                <w:lang w:val="kk-KZ"/>
              </w:rPr>
              <w:t>.</w:t>
            </w:r>
            <w:r w:rsidRPr="00562AA9">
              <w:rPr>
                <w:sz w:val="20"/>
                <w:szCs w:val="20"/>
              </w:rPr>
              <w:t xml:space="preserve"> </w:t>
            </w:r>
            <w:r w:rsidR="00A46B27" w:rsidRPr="00562AA9">
              <w:rPr>
                <w:sz w:val="20"/>
                <w:szCs w:val="20"/>
              </w:rPr>
              <w:t>формулировать основные мысли прочитанного и идеи прослушанного текста</w:t>
            </w:r>
          </w:p>
          <w:p w14:paraId="4EF35807" w14:textId="77777777" w:rsidR="00161510" w:rsidRPr="00562AA9" w:rsidRDefault="00161510" w:rsidP="00F11055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6884F4C9" w14:textId="77777777" w:rsidR="00482512" w:rsidRPr="00562AA9" w:rsidRDefault="00863C7B" w:rsidP="00482512">
            <w:pPr>
              <w:jc w:val="both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ИД 2.1</w:t>
            </w:r>
            <w:r w:rsidR="00482512" w:rsidRPr="00562AA9">
              <w:rPr>
                <w:sz w:val="20"/>
                <w:szCs w:val="20"/>
              </w:rPr>
              <w:t xml:space="preserve"> читать и понимать</w:t>
            </w:r>
            <w:r w:rsidR="0093509C" w:rsidRPr="00562AA9">
              <w:rPr>
                <w:sz w:val="20"/>
                <w:szCs w:val="20"/>
              </w:rPr>
              <w:t xml:space="preserve"> тексты</w:t>
            </w:r>
            <w:r w:rsidR="00482512" w:rsidRPr="00562AA9">
              <w:rPr>
                <w:sz w:val="20"/>
                <w:szCs w:val="20"/>
              </w:rPr>
              <w:t xml:space="preserve"> с лексическим комментарием</w:t>
            </w:r>
            <w:r w:rsidR="004A1C42" w:rsidRPr="00562AA9">
              <w:rPr>
                <w:sz w:val="20"/>
                <w:szCs w:val="20"/>
              </w:rPr>
              <w:t>;</w:t>
            </w:r>
          </w:p>
          <w:p w14:paraId="4FAFA09B" w14:textId="77777777" w:rsidR="00863C7B" w:rsidRPr="00562AA9" w:rsidRDefault="00863C7B" w:rsidP="00482512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62AA9">
              <w:rPr>
                <w:rFonts w:ascii="Times New Roman" w:hAnsi="Times New Roman"/>
                <w:sz w:val="20"/>
                <w:szCs w:val="20"/>
              </w:rPr>
              <w:t>ИД 2.2</w:t>
            </w:r>
            <w:r w:rsidR="00482512" w:rsidRPr="00562AA9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="0093509C" w:rsidRPr="00562AA9">
              <w:rPr>
                <w:rFonts w:ascii="Times New Roman" w:hAnsi="Times New Roman"/>
                <w:sz w:val="20"/>
                <w:szCs w:val="20"/>
              </w:rPr>
              <w:t>понимание</w:t>
            </w:r>
            <w:r w:rsidR="00482512" w:rsidRPr="00562AA9">
              <w:rPr>
                <w:rFonts w:ascii="Times New Roman" w:hAnsi="Times New Roman"/>
                <w:sz w:val="20"/>
                <w:szCs w:val="20"/>
              </w:rPr>
              <w:t xml:space="preserve"> аутентичной устной речи</w:t>
            </w:r>
            <w:r w:rsidR="0093509C" w:rsidRPr="00562AA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562AA9" w:rsidRPr="00562AA9" w14:paraId="33B89B6A" w14:textId="77777777" w:rsidTr="00164EF1">
        <w:trPr>
          <w:trHeight w:val="257"/>
        </w:trPr>
        <w:tc>
          <w:tcPr>
            <w:tcW w:w="2439" w:type="dxa"/>
            <w:vMerge/>
            <w:shd w:val="clear" w:color="auto" w:fill="auto"/>
          </w:tcPr>
          <w:p w14:paraId="6B69D024" w14:textId="77777777" w:rsidR="00161510" w:rsidRPr="00562AA9" w:rsidRDefault="00161510" w:rsidP="00F110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62D609" w14:textId="77777777" w:rsidR="00863C7B" w:rsidRPr="00562AA9" w:rsidRDefault="00863C7B" w:rsidP="00863C7B">
            <w:pPr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</w:rPr>
              <w:t>РО 3</w:t>
            </w:r>
            <w:r w:rsidR="0093509C" w:rsidRPr="00562AA9">
              <w:rPr>
                <w:sz w:val="20"/>
                <w:szCs w:val="20"/>
                <w:lang w:val="kk-KZ"/>
              </w:rPr>
              <w:t>.</w:t>
            </w:r>
            <w:r w:rsidRPr="00562AA9">
              <w:rPr>
                <w:sz w:val="20"/>
                <w:szCs w:val="20"/>
              </w:rPr>
              <w:t xml:space="preserve"> </w:t>
            </w:r>
            <w:r w:rsidR="0093509C" w:rsidRPr="00562AA9">
              <w:rPr>
                <w:sz w:val="20"/>
                <w:szCs w:val="20"/>
                <w:lang w:val="tr-TR"/>
              </w:rPr>
              <w:t>с</w:t>
            </w:r>
            <w:r w:rsidRPr="00562AA9">
              <w:rPr>
                <w:sz w:val="20"/>
                <w:szCs w:val="20"/>
                <w:lang w:val="tr-TR"/>
              </w:rPr>
              <w:t>остав</w:t>
            </w:r>
            <w:r w:rsidR="00A46B27" w:rsidRPr="00562AA9">
              <w:rPr>
                <w:sz w:val="20"/>
                <w:szCs w:val="20"/>
                <w:lang w:val="kk-KZ"/>
              </w:rPr>
              <w:t>ля</w:t>
            </w:r>
            <w:r w:rsidRPr="00562AA9">
              <w:rPr>
                <w:sz w:val="20"/>
                <w:szCs w:val="20"/>
                <w:lang w:val="tr-TR"/>
              </w:rPr>
              <w:t>ть по изученной теме краткое сообщение на восточном языке и вести беседу;</w:t>
            </w:r>
          </w:p>
          <w:p w14:paraId="4BB9F2E8" w14:textId="77777777" w:rsidR="00161510" w:rsidRPr="00562AA9" w:rsidRDefault="00161510" w:rsidP="00C54D5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536" w:type="dxa"/>
            <w:shd w:val="clear" w:color="auto" w:fill="auto"/>
          </w:tcPr>
          <w:p w14:paraId="37A88DBE" w14:textId="77777777" w:rsidR="00F562EF" w:rsidRPr="00562AA9" w:rsidRDefault="00863C7B" w:rsidP="00F562EF">
            <w:pPr>
              <w:jc w:val="both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ИД 3.1</w:t>
            </w:r>
            <w:r w:rsidR="00F562EF" w:rsidRPr="00562AA9">
              <w:rPr>
                <w:sz w:val="20"/>
                <w:szCs w:val="20"/>
              </w:rPr>
              <w:t xml:space="preserve"> Понимать</w:t>
            </w:r>
            <w:r w:rsidR="0093509C" w:rsidRPr="00562AA9">
              <w:rPr>
                <w:sz w:val="20"/>
                <w:szCs w:val="20"/>
              </w:rPr>
              <w:t xml:space="preserve"> устные и письменные </w:t>
            </w:r>
            <w:r w:rsidR="00F562EF" w:rsidRPr="00562AA9">
              <w:rPr>
                <w:sz w:val="20"/>
                <w:szCs w:val="20"/>
              </w:rPr>
              <w:t>речи;</w:t>
            </w:r>
          </w:p>
          <w:p w14:paraId="5852753C" w14:textId="77777777" w:rsidR="00482512" w:rsidRPr="00562AA9" w:rsidRDefault="00482512" w:rsidP="00F562EF">
            <w:pPr>
              <w:jc w:val="both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</w:rPr>
              <w:t xml:space="preserve"> </w:t>
            </w:r>
            <w:r w:rsidR="00863C7B" w:rsidRPr="00562AA9">
              <w:rPr>
                <w:sz w:val="20"/>
                <w:szCs w:val="20"/>
              </w:rPr>
              <w:t>ИД 3.2</w:t>
            </w:r>
            <w:r w:rsidRPr="00562AA9">
              <w:rPr>
                <w:sz w:val="20"/>
                <w:szCs w:val="20"/>
                <w:lang w:val="tr-TR"/>
              </w:rPr>
              <w:t xml:space="preserve"> вести беседу и делать подробные сообщения на различные темы в пределах</w:t>
            </w:r>
          </w:p>
          <w:p w14:paraId="6E685603" w14:textId="77777777" w:rsidR="00161510" w:rsidRPr="00562AA9" w:rsidRDefault="00482512" w:rsidP="00482512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62AA9">
              <w:rPr>
                <w:rFonts w:ascii="Times New Roman" w:hAnsi="Times New Roman"/>
                <w:sz w:val="20"/>
                <w:szCs w:val="20"/>
                <w:lang w:val="tr-TR"/>
              </w:rPr>
              <w:t>изученной тематики</w:t>
            </w:r>
            <w:r w:rsidR="0093509C" w:rsidRPr="00562AA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562AA9" w:rsidRPr="00562AA9" w14:paraId="1C83400A" w14:textId="77777777" w:rsidTr="00164EF1">
        <w:tc>
          <w:tcPr>
            <w:tcW w:w="2439" w:type="dxa"/>
            <w:vMerge/>
            <w:shd w:val="clear" w:color="auto" w:fill="auto"/>
          </w:tcPr>
          <w:p w14:paraId="4C2F01C1" w14:textId="77777777" w:rsidR="00161510" w:rsidRPr="00562AA9" w:rsidRDefault="00161510" w:rsidP="00F110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263378F" w14:textId="77777777" w:rsidR="00161510" w:rsidRPr="00562AA9" w:rsidRDefault="00863C7B" w:rsidP="00863C7B">
            <w:pPr>
              <w:rPr>
                <w:sz w:val="20"/>
                <w:szCs w:val="20"/>
                <w:lang w:val="kk-KZ"/>
              </w:rPr>
            </w:pPr>
            <w:r w:rsidRPr="00562AA9">
              <w:rPr>
                <w:sz w:val="20"/>
                <w:szCs w:val="20"/>
              </w:rPr>
              <w:t>РО</w:t>
            </w:r>
            <w:r w:rsidR="00CE3C2B" w:rsidRPr="00562AA9">
              <w:rPr>
                <w:sz w:val="20"/>
                <w:szCs w:val="20"/>
              </w:rPr>
              <w:t xml:space="preserve"> </w:t>
            </w:r>
            <w:r w:rsidRPr="00562AA9">
              <w:rPr>
                <w:sz w:val="20"/>
                <w:szCs w:val="20"/>
              </w:rPr>
              <w:t>4</w:t>
            </w:r>
            <w:r w:rsidR="00CE3C2B" w:rsidRPr="00562AA9">
              <w:rPr>
                <w:sz w:val="20"/>
                <w:szCs w:val="20"/>
              </w:rPr>
              <w:t>.</w:t>
            </w:r>
            <w:r w:rsidRPr="00562AA9">
              <w:rPr>
                <w:sz w:val="20"/>
                <w:szCs w:val="20"/>
              </w:rPr>
              <w:t xml:space="preserve"> передавать основное и сжатое содержание прослушанного и прочитанного текста, давать оценку его содержанию</w:t>
            </w:r>
            <w:r w:rsidR="0093509C" w:rsidRPr="00562AA9">
              <w:rPr>
                <w:sz w:val="20"/>
                <w:szCs w:val="20"/>
                <w:lang w:val="kk-KZ"/>
              </w:rPr>
              <w:t>;</w:t>
            </w:r>
          </w:p>
          <w:p w14:paraId="735738BF" w14:textId="77777777" w:rsidR="00F562EF" w:rsidRPr="00562AA9" w:rsidRDefault="00F562EF" w:rsidP="00863C7B">
            <w:pPr>
              <w:rPr>
                <w:sz w:val="20"/>
                <w:szCs w:val="20"/>
                <w:lang w:val="tr-TR"/>
              </w:rPr>
            </w:pPr>
          </w:p>
          <w:p w14:paraId="7428E262" w14:textId="77777777" w:rsidR="004A1C42" w:rsidRPr="00562AA9" w:rsidRDefault="004A1C42" w:rsidP="004A1C4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536" w:type="dxa"/>
            <w:shd w:val="clear" w:color="auto" w:fill="auto"/>
          </w:tcPr>
          <w:p w14:paraId="5F81B220" w14:textId="77777777" w:rsidR="00863C7B" w:rsidRPr="00562AA9" w:rsidRDefault="00863C7B" w:rsidP="004A1C4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A9">
              <w:rPr>
                <w:rFonts w:ascii="Times New Roman" w:hAnsi="Times New Roman"/>
                <w:sz w:val="20"/>
                <w:szCs w:val="20"/>
              </w:rPr>
              <w:t>ИД 4.1</w:t>
            </w:r>
            <w:r w:rsidR="00F562EF" w:rsidRPr="00562AA9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="00F562EF" w:rsidRPr="00562AA9">
              <w:rPr>
                <w:rFonts w:ascii="Times New Roman" w:hAnsi="Times New Roman"/>
                <w:sz w:val="20"/>
                <w:szCs w:val="20"/>
              </w:rPr>
              <w:t>свободно владеть устной и письменной речью в пределах изученной тематики</w:t>
            </w:r>
            <w:r w:rsidR="004A1C42" w:rsidRPr="00562AA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9B5E74" w14:textId="77777777" w:rsidR="004A1C42" w:rsidRPr="00562AA9" w:rsidRDefault="00863C7B" w:rsidP="004A1C42">
            <w:pPr>
              <w:jc w:val="both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</w:rPr>
              <w:t>ИД 4.2</w:t>
            </w:r>
            <w:r w:rsidR="00482512" w:rsidRPr="00562AA9">
              <w:rPr>
                <w:sz w:val="20"/>
                <w:szCs w:val="20"/>
              </w:rPr>
              <w:t xml:space="preserve"> </w:t>
            </w:r>
            <w:r w:rsidR="0093509C" w:rsidRPr="00562AA9">
              <w:rPr>
                <w:sz w:val="20"/>
                <w:szCs w:val="20"/>
              </w:rPr>
              <w:t>п</w:t>
            </w:r>
            <w:r w:rsidR="004A1C42" w:rsidRPr="00562AA9">
              <w:rPr>
                <w:sz w:val="20"/>
                <w:szCs w:val="20"/>
              </w:rPr>
              <w:t>онимать смысловое значение слов и предложений на иностранном языке, чтобы выявить основную идею текста;</w:t>
            </w:r>
          </w:p>
        </w:tc>
      </w:tr>
      <w:tr w:rsidR="00562AA9" w:rsidRPr="00562AA9" w14:paraId="759799C1" w14:textId="77777777" w:rsidTr="00164EF1">
        <w:tc>
          <w:tcPr>
            <w:tcW w:w="2439" w:type="dxa"/>
            <w:vMerge/>
            <w:shd w:val="clear" w:color="auto" w:fill="auto"/>
          </w:tcPr>
          <w:p w14:paraId="723C8670" w14:textId="77777777" w:rsidR="00161510" w:rsidRPr="00562AA9" w:rsidRDefault="00161510" w:rsidP="00F110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FE697B" w14:textId="77777777" w:rsidR="00161510" w:rsidRPr="00562AA9" w:rsidRDefault="00863C7B" w:rsidP="00A46B27">
            <w:pPr>
              <w:rPr>
                <w:b/>
                <w:sz w:val="20"/>
                <w:szCs w:val="20"/>
                <w:lang w:val="tr-TR" w:eastAsia="ar-SA"/>
              </w:rPr>
            </w:pPr>
            <w:r w:rsidRPr="00562AA9">
              <w:rPr>
                <w:sz w:val="20"/>
                <w:szCs w:val="20"/>
              </w:rPr>
              <w:t>РО 5</w:t>
            </w:r>
            <w:r w:rsidR="0093509C" w:rsidRPr="00562AA9">
              <w:rPr>
                <w:sz w:val="20"/>
                <w:szCs w:val="20"/>
                <w:lang w:val="kk-KZ"/>
              </w:rPr>
              <w:t xml:space="preserve">. </w:t>
            </w:r>
            <w:r w:rsidRPr="00562AA9">
              <w:rPr>
                <w:sz w:val="20"/>
                <w:szCs w:val="20"/>
              </w:rPr>
              <w:t xml:space="preserve"> </w:t>
            </w:r>
            <w:r w:rsidR="00A46B27" w:rsidRPr="00562AA9">
              <w:rPr>
                <w:sz w:val="20"/>
                <w:szCs w:val="20"/>
                <w:lang w:val="tr-TR"/>
              </w:rPr>
              <w:t>расширить свой лексический запас и освоить грамматические правила по изучаемому восточному языку, написать</w:t>
            </w:r>
            <w:r w:rsidR="00A46B27" w:rsidRPr="00562AA9">
              <w:rPr>
                <w:sz w:val="20"/>
                <w:szCs w:val="20"/>
              </w:rPr>
              <w:t xml:space="preserve"> </w:t>
            </w:r>
            <w:r w:rsidR="00A46B27" w:rsidRPr="00562AA9">
              <w:rPr>
                <w:sz w:val="20"/>
                <w:szCs w:val="20"/>
                <w:lang w:val="tr-TR"/>
              </w:rPr>
              <w:t>эссе по теме</w:t>
            </w:r>
          </w:p>
        </w:tc>
        <w:tc>
          <w:tcPr>
            <w:tcW w:w="4536" w:type="dxa"/>
            <w:shd w:val="clear" w:color="auto" w:fill="auto"/>
          </w:tcPr>
          <w:p w14:paraId="392151A6" w14:textId="77777777" w:rsidR="00863C7B" w:rsidRPr="00562AA9" w:rsidRDefault="00863C7B" w:rsidP="004A1C42">
            <w:pPr>
              <w:jc w:val="both"/>
              <w:rPr>
                <w:sz w:val="20"/>
                <w:szCs w:val="20"/>
                <w:lang w:val="tr-TR"/>
              </w:rPr>
            </w:pPr>
            <w:r w:rsidRPr="00562AA9">
              <w:rPr>
                <w:sz w:val="20"/>
                <w:szCs w:val="20"/>
              </w:rPr>
              <w:t>ИД 5.1</w:t>
            </w:r>
            <w:r w:rsidR="00482512" w:rsidRPr="00562AA9">
              <w:rPr>
                <w:sz w:val="20"/>
                <w:szCs w:val="20"/>
                <w:lang w:val="tr-TR"/>
              </w:rPr>
              <w:t xml:space="preserve"> свободно пользоваться словарями при чтении и переводе</w:t>
            </w:r>
            <w:r w:rsidR="00482512" w:rsidRPr="00562AA9">
              <w:rPr>
                <w:sz w:val="20"/>
                <w:szCs w:val="20"/>
              </w:rPr>
              <w:t xml:space="preserve"> </w:t>
            </w:r>
            <w:r w:rsidR="00482512" w:rsidRPr="00562AA9">
              <w:rPr>
                <w:sz w:val="20"/>
                <w:szCs w:val="20"/>
                <w:lang w:val="tr-TR"/>
              </w:rPr>
              <w:t>неадаптированных текстов средней степени сложности</w:t>
            </w:r>
            <w:r w:rsidR="004A1C42" w:rsidRPr="00562AA9">
              <w:rPr>
                <w:sz w:val="20"/>
                <w:szCs w:val="20"/>
              </w:rPr>
              <w:t>;</w:t>
            </w:r>
          </w:p>
          <w:p w14:paraId="4E462F76" w14:textId="77777777" w:rsidR="00914E07" w:rsidRPr="00562AA9" w:rsidRDefault="00863C7B" w:rsidP="004A1C42">
            <w:pPr>
              <w:jc w:val="both"/>
              <w:rPr>
                <w:sz w:val="20"/>
                <w:szCs w:val="20"/>
                <w:lang w:val="kk-KZ"/>
              </w:rPr>
            </w:pPr>
            <w:r w:rsidRPr="00562AA9">
              <w:rPr>
                <w:sz w:val="20"/>
                <w:szCs w:val="20"/>
              </w:rPr>
              <w:lastRenderedPageBreak/>
              <w:t>ИД 5.2</w:t>
            </w:r>
            <w:r w:rsidR="0093509C" w:rsidRPr="00562AA9">
              <w:rPr>
                <w:sz w:val="20"/>
                <w:szCs w:val="20"/>
              </w:rPr>
              <w:t xml:space="preserve"> п</w:t>
            </w:r>
            <w:r w:rsidR="004A1C42" w:rsidRPr="00562AA9">
              <w:rPr>
                <w:sz w:val="20"/>
                <w:szCs w:val="20"/>
                <w:lang w:val="kk-KZ"/>
              </w:rPr>
              <w:t xml:space="preserve">исать грамотно и соблюдать </w:t>
            </w:r>
            <w:r w:rsidR="004A1C42" w:rsidRPr="00562AA9">
              <w:rPr>
                <w:sz w:val="20"/>
                <w:szCs w:val="20"/>
              </w:rPr>
              <w:t>правил графики, пунктуации и орфографии</w:t>
            </w:r>
            <w:r w:rsidR="004A1C42" w:rsidRPr="00562AA9">
              <w:rPr>
                <w:sz w:val="20"/>
                <w:szCs w:val="20"/>
                <w:lang w:val="kk-KZ"/>
              </w:rPr>
              <w:t xml:space="preserve"> турецкого языка</w:t>
            </w:r>
            <w:r w:rsidR="00210B2C" w:rsidRPr="00562AA9">
              <w:rPr>
                <w:sz w:val="20"/>
                <w:szCs w:val="20"/>
                <w:lang w:val="kk-KZ"/>
              </w:rPr>
              <w:t>.</w:t>
            </w:r>
          </w:p>
        </w:tc>
      </w:tr>
      <w:tr w:rsidR="00562AA9" w:rsidRPr="00562AA9" w14:paraId="103788DE" w14:textId="77777777" w:rsidTr="001322E3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83CA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62AA9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562A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6ADD5" w14:textId="5A3EA8DD" w:rsidR="004A282E" w:rsidRPr="00562AA9" w:rsidRDefault="00575CFB" w:rsidP="00575CFB">
            <w:pPr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 xml:space="preserve">В ІҮ а2212 </w:t>
            </w:r>
            <w:r w:rsidRPr="00562AA9">
              <w:rPr>
                <w:sz w:val="20"/>
                <w:szCs w:val="20"/>
                <w:lang w:val="kk-KZ"/>
              </w:rPr>
              <w:t>Базовый иностранный язык</w:t>
            </w:r>
          </w:p>
        </w:tc>
      </w:tr>
      <w:tr w:rsidR="00562AA9" w:rsidRPr="00562AA9" w14:paraId="7711C8E7" w14:textId="77777777" w:rsidTr="001322E3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60E0" w14:textId="77777777" w:rsidR="00161510" w:rsidRPr="00562AA9" w:rsidRDefault="00161510" w:rsidP="00F110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62AA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3C02" w14:textId="4393B38E" w:rsidR="00161510" w:rsidRPr="00FD6033" w:rsidRDefault="00575CFB" w:rsidP="00CE3C2B">
            <w:pPr>
              <w:rPr>
                <w:sz w:val="20"/>
                <w:szCs w:val="20"/>
                <w:lang w:val="kk-KZ"/>
              </w:rPr>
            </w:pPr>
            <w:r w:rsidRPr="00562AA9">
              <w:rPr>
                <w:sz w:val="20"/>
                <w:szCs w:val="20"/>
              </w:rPr>
              <w:t xml:space="preserve">В1Үа4216 </w:t>
            </w:r>
            <w:r w:rsidR="00C54D55" w:rsidRPr="00562AA9">
              <w:rPr>
                <w:sz w:val="20"/>
                <w:szCs w:val="20"/>
                <w:lang w:val="kk-KZ"/>
              </w:rPr>
              <w:t xml:space="preserve">Базовый </w:t>
            </w:r>
            <w:r w:rsidRPr="00562AA9">
              <w:rPr>
                <w:sz w:val="20"/>
                <w:szCs w:val="20"/>
                <w:lang w:val="kk-KZ"/>
              </w:rPr>
              <w:t xml:space="preserve">иностранный язык </w:t>
            </w:r>
            <w:proofErr w:type="gramStart"/>
            <w:r w:rsidR="00C54D55" w:rsidRPr="00562AA9">
              <w:rPr>
                <w:sz w:val="20"/>
                <w:szCs w:val="20"/>
              </w:rPr>
              <w:t xml:space="preserve">   </w:t>
            </w:r>
            <w:r w:rsidR="00FD6033" w:rsidRPr="00562AA9">
              <w:rPr>
                <w:sz w:val="20"/>
                <w:szCs w:val="20"/>
                <w:lang w:val="kk-KZ"/>
              </w:rPr>
              <w:t>(</w:t>
            </w:r>
            <w:proofErr w:type="gramEnd"/>
            <w:r w:rsidR="00FD6033" w:rsidRPr="00562AA9">
              <w:rPr>
                <w:sz w:val="20"/>
                <w:szCs w:val="20"/>
                <w:lang w:val="kk-KZ"/>
              </w:rPr>
              <w:t>уровень С1</w:t>
            </w:r>
            <w:r w:rsidR="00FD6033">
              <w:rPr>
                <w:sz w:val="20"/>
                <w:szCs w:val="20"/>
                <w:lang w:val="kk-KZ"/>
              </w:rPr>
              <w:t>)</w:t>
            </w:r>
          </w:p>
        </w:tc>
      </w:tr>
      <w:tr w:rsidR="00562AA9" w:rsidRPr="00A13892" w14:paraId="52CF56EF" w14:textId="77777777" w:rsidTr="001322E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3E42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  <w:r w:rsidRPr="00562AA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ADBB" w14:textId="77777777" w:rsidR="00E0100F" w:rsidRDefault="00E0100F" w:rsidP="00476092">
            <w:pPr>
              <w:ind w:left="142"/>
              <w:rPr>
                <w:b/>
                <w:sz w:val="20"/>
                <w:szCs w:val="20"/>
              </w:rPr>
            </w:pPr>
          </w:p>
          <w:p w14:paraId="61B9C9B4" w14:textId="77777777" w:rsidR="00E0100F" w:rsidRDefault="00E0100F" w:rsidP="00476092">
            <w:pPr>
              <w:ind w:left="142"/>
              <w:rPr>
                <w:b/>
                <w:sz w:val="20"/>
                <w:szCs w:val="20"/>
              </w:rPr>
            </w:pPr>
          </w:p>
          <w:p w14:paraId="2F7BF860" w14:textId="77777777" w:rsidR="00E0100F" w:rsidRDefault="00E0100F" w:rsidP="00476092">
            <w:pPr>
              <w:ind w:left="142"/>
              <w:rPr>
                <w:b/>
                <w:sz w:val="20"/>
                <w:szCs w:val="20"/>
              </w:rPr>
            </w:pPr>
          </w:p>
          <w:p w14:paraId="41F449A0" w14:textId="77777777" w:rsidR="00E0100F" w:rsidRDefault="00E0100F" w:rsidP="00476092">
            <w:pPr>
              <w:ind w:left="142"/>
              <w:rPr>
                <w:b/>
                <w:sz w:val="20"/>
                <w:szCs w:val="20"/>
              </w:rPr>
            </w:pPr>
          </w:p>
          <w:p w14:paraId="53B9554B" w14:textId="77777777" w:rsidR="00E0100F" w:rsidRDefault="00E0100F" w:rsidP="00476092">
            <w:pPr>
              <w:ind w:left="142"/>
              <w:rPr>
                <w:b/>
                <w:sz w:val="20"/>
                <w:szCs w:val="20"/>
              </w:rPr>
            </w:pPr>
          </w:p>
          <w:p w14:paraId="2A78A794" w14:textId="77777777" w:rsidR="006C197E" w:rsidRPr="00E618F1" w:rsidRDefault="006C197E" w:rsidP="00476092">
            <w:pPr>
              <w:ind w:left="142"/>
              <w:rPr>
                <w:b/>
                <w:sz w:val="20"/>
                <w:szCs w:val="20"/>
                <w:vertAlign w:val="subscript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Интернет</w:t>
            </w:r>
            <w:r w:rsidR="00476092" w:rsidRPr="00931D5F">
              <w:rPr>
                <w:b/>
                <w:sz w:val="20"/>
                <w:szCs w:val="20"/>
              </w:rPr>
              <w:t xml:space="preserve"> </w:t>
            </w:r>
            <w:r w:rsidR="00476092" w:rsidRPr="00562AA9">
              <w:rPr>
                <w:b/>
                <w:sz w:val="20"/>
                <w:szCs w:val="20"/>
                <w:lang w:val="kk-KZ"/>
              </w:rPr>
              <w:t>ресурсы:</w:t>
            </w:r>
          </w:p>
          <w:p w14:paraId="71C1B0A7" w14:textId="64AAE297" w:rsidR="00F04CD8" w:rsidRPr="00562AA9" w:rsidRDefault="00A13892" w:rsidP="00476092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val="tr-TR"/>
              </w:rPr>
            </w:pPr>
            <w:hyperlink r:id="rId6" w:history="1">
              <w:r w:rsidR="009679CE" w:rsidRPr="00562AA9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lang w:val="tr-TR"/>
                </w:rPr>
                <w:t>https://www.dilbilgisi.net/fiillerde-cati-konu-anlatimi/</w:t>
              </w:r>
            </w:hyperlink>
          </w:p>
          <w:p w14:paraId="2EA2F958" w14:textId="77777777" w:rsidR="00F04CD8" w:rsidRPr="00562AA9" w:rsidRDefault="00A13892" w:rsidP="00476092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val="tr-TR"/>
              </w:rPr>
            </w:pPr>
            <w:hyperlink r:id="rId7" w:history="1">
              <w:r w:rsidR="00F04CD8" w:rsidRPr="00562AA9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lang w:val="tr-TR"/>
                </w:rPr>
                <w:t>https://www.dilbilgisi.net/fiilimsi-konu-anlatimi/</w:t>
              </w:r>
            </w:hyperlink>
          </w:p>
          <w:p w14:paraId="3D44766B" w14:textId="77777777" w:rsidR="00F04CD8" w:rsidRPr="00562AA9" w:rsidRDefault="00A13892" w:rsidP="00476092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fldChar w:fldCharType="begin"/>
            </w:r>
            <w:r w:rsidRPr="00A13892">
              <w:rPr>
                <w:lang w:val="tr-TR"/>
              </w:rPr>
              <w:instrText xml:space="preserve"> HYPERLINK "https://kitabistann.blogspot.com/2012/11/zarf-fiiller-bag-fiiller-ulaclar.html" </w:instrText>
            </w:r>
            <w:r>
              <w:fldChar w:fldCharType="separate"/>
            </w:r>
            <w:r w:rsidR="00F04CD8" w:rsidRPr="00562AA9">
              <w:rPr>
                <w:rStyle w:val="aa"/>
                <w:rFonts w:ascii="Times New Roman" w:hAnsi="Times New Roman"/>
                <w:color w:val="auto"/>
                <w:sz w:val="20"/>
                <w:szCs w:val="20"/>
                <w:lang w:val="tr-TR"/>
              </w:rPr>
              <w:t>https://kitabistann.blogspot.com/2012/11/zarf-fiiller-bag-fiiller-ulaclar.html</w:t>
            </w:r>
            <w:r>
              <w:rPr>
                <w:rStyle w:val="aa"/>
                <w:rFonts w:ascii="Times New Roman" w:hAnsi="Times New Roman"/>
                <w:color w:val="auto"/>
                <w:sz w:val="20"/>
                <w:szCs w:val="20"/>
                <w:lang w:val="tr-TR"/>
              </w:rPr>
              <w:fldChar w:fldCharType="end"/>
            </w:r>
          </w:p>
          <w:p w14:paraId="067FAB5C" w14:textId="77777777" w:rsidR="00F04CD8" w:rsidRPr="00562AA9" w:rsidRDefault="00A13892" w:rsidP="00476092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fldChar w:fldCharType="begin"/>
            </w:r>
            <w:r w:rsidRPr="00A13892">
              <w:rPr>
                <w:lang w:val="tr-TR"/>
              </w:rPr>
              <w:instrText xml:space="preserve"> HYPERLINK "https://dilbilgis</w:instrText>
            </w:r>
            <w:r w:rsidRPr="00A13892">
              <w:rPr>
                <w:lang w:val="tr-TR"/>
              </w:rPr>
              <w:instrText xml:space="preserve">i.gen.tr/tag/ortac-nedir/" </w:instrText>
            </w:r>
            <w:r>
              <w:fldChar w:fldCharType="separate"/>
            </w:r>
            <w:r w:rsidR="00F04CD8" w:rsidRPr="00562AA9">
              <w:rPr>
                <w:rStyle w:val="aa"/>
                <w:rFonts w:ascii="Times New Roman" w:hAnsi="Times New Roman"/>
                <w:color w:val="auto"/>
                <w:sz w:val="20"/>
                <w:szCs w:val="20"/>
                <w:lang w:val="tr-TR"/>
              </w:rPr>
              <w:t>https://dilbilgisi.gen.tr/tag/ortac-nedir/</w:t>
            </w:r>
            <w:r>
              <w:rPr>
                <w:rStyle w:val="aa"/>
                <w:rFonts w:ascii="Times New Roman" w:hAnsi="Times New Roman"/>
                <w:color w:val="auto"/>
                <w:sz w:val="20"/>
                <w:szCs w:val="20"/>
                <w:lang w:val="tr-TR"/>
              </w:rPr>
              <w:fldChar w:fldCharType="end"/>
            </w:r>
          </w:p>
          <w:p w14:paraId="6ADD9CA5" w14:textId="77777777" w:rsidR="006C197E" w:rsidRPr="00562AA9" w:rsidRDefault="00A13892" w:rsidP="00476092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fldChar w:fldCharType="begin"/>
            </w:r>
            <w:r w:rsidRPr="00A13892">
              <w:rPr>
                <w:lang w:val="tr-TR"/>
              </w:rPr>
              <w:instrText xml:space="preserve"> HYPERLINK "https://www.cokbilgi.com/yazi/dolayli-anlatim-nedir-dolaylama/" </w:instrText>
            </w:r>
            <w:r>
              <w:fldChar w:fldCharType="separate"/>
            </w:r>
            <w:r w:rsidR="006C197E" w:rsidRPr="00562AA9">
              <w:rPr>
                <w:rStyle w:val="aa"/>
                <w:rFonts w:ascii="Times New Roman" w:hAnsi="Times New Roman"/>
                <w:color w:val="auto"/>
                <w:sz w:val="20"/>
                <w:szCs w:val="20"/>
                <w:lang w:val="tr-TR"/>
              </w:rPr>
              <w:t>https://www.cokbilgi.com/yazi/dolayli-anlatim-nedir-dolaylama/</w:t>
            </w:r>
            <w:r>
              <w:rPr>
                <w:rStyle w:val="aa"/>
                <w:rFonts w:ascii="Times New Roman" w:hAnsi="Times New Roman"/>
                <w:color w:val="auto"/>
                <w:sz w:val="20"/>
                <w:szCs w:val="20"/>
                <w:lang w:val="tr-TR"/>
              </w:rPr>
              <w:fldChar w:fldCharType="end"/>
            </w:r>
          </w:p>
        </w:tc>
      </w:tr>
    </w:tbl>
    <w:p w14:paraId="7746E55D" w14:textId="77777777" w:rsidR="00161510" w:rsidRPr="00562AA9" w:rsidRDefault="00161510" w:rsidP="0016151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562AA9" w:rsidRPr="00562AA9" w14:paraId="017842D1" w14:textId="77777777" w:rsidTr="00161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191E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950" w14:textId="77777777" w:rsidR="00161510" w:rsidRPr="00562AA9" w:rsidRDefault="00161510" w:rsidP="00F11055">
            <w:pPr>
              <w:jc w:val="both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B5A8DD1" w14:textId="77777777" w:rsidR="00A55B10" w:rsidRPr="00562AA9" w:rsidRDefault="00A55B10" w:rsidP="00F11055">
            <w:pPr>
              <w:jc w:val="both"/>
              <w:rPr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>Обязательно:</w:t>
            </w:r>
            <w:r w:rsidRPr="00562AA9">
              <w:rPr>
                <w:sz w:val="20"/>
                <w:szCs w:val="20"/>
                <w:lang w:val="kk-KZ"/>
              </w:rPr>
              <w:t xml:space="preserve"> посещение всех онлайн-занятий; активность во время занятий; тщательная подготовка к занятиям; самостоятельное и творческое выполнение заданий СРС, их своевременная сдача; активное участие в вебинарах и видеоконференциях.</w:t>
            </w:r>
          </w:p>
          <w:p w14:paraId="1BFF56E8" w14:textId="77777777" w:rsidR="00A55B10" w:rsidRPr="00562AA9" w:rsidRDefault="00A55B10" w:rsidP="00F11055">
            <w:pPr>
              <w:jc w:val="both"/>
              <w:rPr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>Недопустимо:</w:t>
            </w:r>
            <w:r w:rsidRPr="00562AA9">
              <w:rPr>
                <w:sz w:val="20"/>
                <w:szCs w:val="20"/>
                <w:lang w:val="kk-KZ"/>
              </w:rPr>
              <w:t xml:space="preserve"> отсутствие  на онлайн-занятии без уважительных причин, пассивность во время занятия, невыполнение и несвоевременная сдача заданий, неуважительное отношение к студентам и преподавателям. </w:t>
            </w:r>
          </w:p>
          <w:p w14:paraId="2DB5BCCD" w14:textId="77777777" w:rsidR="00161510" w:rsidRPr="00562AA9" w:rsidRDefault="00161510" w:rsidP="00F110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</w:rPr>
              <w:t xml:space="preserve">ВНИМАНИЕ! </w:t>
            </w:r>
            <w:r w:rsidRPr="00562AA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562AA9">
              <w:rPr>
                <w:sz w:val="20"/>
                <w:szCs w:val="20"/>
              </w:rPr>
              <w:t>дедлайнов</w:t>
            </w:r>
            <w:proofErr w:type="spellEnd"/>
            <w:r w:rsidRPr="00562AA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562AA9">
              <w:rPr>
                <w:sz w:val="20"/>
                <w:szCs w:val="20"/>
              </w:rPr>
              <w:t>Дедлайн</w:t>
            </w:r>
            <w:proofErr w:type="spellEnd"/>
            <w:r w:rsidRPr="00562AA9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</w:t>
            </w:r>
            <w:r w:rsidR="00087618" w:rsidRPr="00562AA9">
              <w:rPr>
                <w:sz w:val="20"/>
                <w:szCs w:val="20"/>
                <w:lang w:val="kk-KZ"/>
              </w:rPr>
              <w:t>.</w:t>
            </w:r>
          </w:p>
          <w:p w14:paraId="3018D8FE" w14:textId="77777777" w:rsidR="00161510" w:rsidRPr="00562AA9" w:rsidRDefault="00161510" w:rsidP="00F1105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AA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4495DEB" w14:textId="77777777" w:rsidR="00087618" w:rsidRPr="00562AA9" w:rsidRDefault="00087618" w:rsidP="00F1105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AA9">
              <w:rPr>
                <w:rFonts w:ascii="Times New Roman" w:hAnsi="Times New Roman"/>
                <w:sz w:val="20"/>
                <w:szCs w:val="20"/>
                <w:lang w:val="kk-KZ"/>
              </w:rPr>
              <w:t>Соблюдение норм и требований Академической Политики, Корпоративной этики и Кодекса чести студента КазНУ им. Аль-Фараби; честность, уважительное отношение к преподавателям, студентам. Бережное отношение к имущесту университета.</w:t>
            </w:r>
          </w:p>
          <w:p w14:paraId="4DA4CB73" w14:textId="77777777" w:rsidR="00161510" w:rsidRPr="00562AA9" w:rsidRDefault="00087618" w:rsidP="00F110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sz w:val="20"/>
                <w:szCs w:val="20"/>
              </w:rPr>
              <w:t>Недопустимость</w:t>
            </w:r>
            <w:r w:rsidR="00161510" w:rsidRPr="00562AA9">
              <w:rPr>
                <w:sz w:val="20"/>
                <w:szCs w:val="20"/>
              </w:rPr>
              <w:t xml:space="preserve"> плагиат</w:t>
            </w:r>
            <w:r w:rsidRPr="00562AA9">
              <w:rPr>
                <w:sz w:val="20"/>
                <w:szCs w:val="20"/>
                <w:lang w:val="kk-KZ"/>
              </w:rPr>
              <w:t>а</w:t>
            </w:r>
            <w:r w:rsidRPr="00562AA9">
              <w:rPr>
                <w:sz w:val="20"/>
                <w:szCs w:val="20"/>
              </w:rPr>
              <w:t xml:space="preserve">, подлог, использования несанкционированных вспомогательных материалов во время занятий </w:t>
            </w:r>
            <w:r w:rsidRPr="00562AA9">
              <w:rPr>
                <w:sz w:val="20"/>
                <w:szCs w:val="20"/>
                <w:lang w:val="kk-KZ"/>
              </w:rPr>
              <w:t>и сдачи экзаменов.</w:t>
            </w:r>
          </w:p>
          <w:p w14:paraId="461DD4C4" w14:textId="589D289D" w:rsidR="009679CE" w:rsidRPr="00447F09" w:rsidRDefault="00161510" w:rsidP="009679CE">
            <w:pPr>
              <w:jc w:val="both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087618" w:rsidRPr="00562AA9">
              <w:rPr>
                <w:sz w:val="20"/>
                <w:szCs w:val="20"/>
                <w:lang w:val="kk-KZ"/>
              </w:rPr>
              <w:t xml:space="preserve"> следующему</w:t>
            </w:r>
            <w:r w:rsidRPr="00562AA9">
              <w:rPr>
                <w:sz w:val="20"/>
                <w:szCs w:val="20"/>
              </w:rPr>
              <w:t xml:space="preserve"> </w:t>
            </w:r>
            <w:r w:rsidRPr="00562AA9">
              <w:rPr>
                <w:sz w:val="20"/>
                <w:szCs w:val="20"/>
                <w:lang w:val="kk-KZ"/>
              </w:rPr>
              <w:t>е</w:t>
            </w:r>
            <w:r w:rsidRPr="00562AA9">
              <w:rPr>
                <w:sz w:val="20"/>
                <w:szCs w:val="20"/>
              </w:rPr>
              <w:t>-адресу</w:t>
            </w:r>
            <w:r w:rsidRPr="00562AA9">
              <w:rPr>
                <w:sz w:val="20"/>
                <w:szCs w:val="20"/>
                <w:lang w:eastAsia="ar-SA"/>
              </w:rPr>
              <w:t xml:space="preserve"> </w:t>
            </w:r>
            <w:r w:rsidR="00864214" w:rsidRPr="00864214">
              <w:rPr>
                <w:sz w:val="20"/>
                <w:szCs w:val="20"/>
                <w:lang w:eastAsia="ar-SA"/>
              </w:rPr>
              <w:t>Elnara.Dulayeva@kaznu.kz</w:t>
            </w:r>
          </w:p>
        </w:tc>
      </w:tr>
      <w:tr w:rsidR="00562AA9" w:rsidRPr="00562AA9" w14:paraId="13A1266A" w14:textId="77777777" w:rsidTr="00161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6B5" w14:textId="77777777" w:rsidR="00161510" w:rsidRPr="00562AA9" w:rsidRDefault="00161510" w:rsidP="00F11055">
            <w:pPr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7318" w14:textId="77777777" w:rsidR="00161510" w:rsidRPr="00562AA9" w:rsidRDefault="00161510" w:rsidP="00F11055">
            <w:pPr>
              <w:jc w:val="both"/>
              <w:rPr>
                <w:sz w:val="20"/>
                <w:szCs w:val="20"/>
              </w:rPr>
            </w:pPr>
            <w:proofErr w:type="spellStart"/>
            <w:r w:rsidRPr="00562AA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562AA9">
              <w:rPr>
                <w:b/>
                <w:sz w:val="20"/>
                <w:szCs w:val="20"/>
              </w:rPr>
              <w:t xml:space="preserve"> оценивание:</w:t>
            </w:r>
            <w:r w:rsidRPr="00562AA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62AA9">
              <w:rPr>
                <w:sz w:val="20"/>
                <w:szCs w:val="20"/>
              </w:rPr>
              <w:t>сформированности</w:t>
            </w:r>
            <w:proofErr w:type="spellEnd"/>
            <w:r w:rsidRPr="00562AA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F3C2FF8" w14:textId="77777777" w:rsidR="00161510" w:rsidRPr="00562AA9" w:rsidRDefault="00161510" w:rsidP="00F11055">
            <w:pPr>
              <w:jc w:val="both"/>
              <w:rPr>
                <w:sz w:val="20"/>
                <w:szCs w:val="20"/>
              </w:rPr>
            </w:pPr>
            <w:proofErr w:type="spellStart"/>
            <w:r w:rsidRPr="00562AA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562AA9">
              <w:rPr>
                <w:b/>
                <w:sz w:val="20"/>
                <w:szCs w:val="20"/>
              </w:rPr>
              <w:t xml:space="preserve"> оценивание:</w:t>
            </w:r>
            <w:r w:rsidRPr="00562AA9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562AA9">
              <w:rPr>
                <w:sz w:val="20"/>
                <w:szCs w:val="20"/>
              </w:rPr>
              <w:t>вебинаре</w:t>
            </w:r>
            <w:proofErr w:type="spellEnd"/>
            <w:r w:rsidRPr="00562AA9">
              <w:rPr>
                <w:sz w:val="20"/>
                <w:szCs w:val="20"/>
              </w:rPr>
              <w:t>); оценивание выполненного задания.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562AA9" w:rsidRPr="00562AA9" w14:paraId="1496DABE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09052C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Оценка</w:t>
                  </w:r>
                </w:p>
                <w:p w14:paraId="6C185F25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06F96F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9C2636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562AA9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562AA9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72CE71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Оценка</w:t>
                  </w:r>
                </w:p>
                <w:p w14:paraId="7866A362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562AA9" w:rsidRPr="00562AA9" w14:paraId="4E11584C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2737A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2501F6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C910E9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9A8C9F" w14:textId="77777777" w:rsidR="00161510" w:rsidRPr="00562AA9" w:rsidRDefault="00161510" w:rsidP="00161510">
                  <w:pPr>
                    <w:rPr>
                      <w:sz w:val="20"/>
                      <w:szCs w:val="20"/>
                    </w:rPr>
                  </w:pPr>
                  <w:r w:rsidRPr="00562AA9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562AA9" w:rsidRPr="00562AA9" w14:paraId="0E797824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53FB8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A1CBB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CD1630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1D90AA0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62AA9" w:rsidRPr="00562AA9" w14:paraId="0EE722F6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02B2A6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8C85A3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EF974E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8C640C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562AA9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562AA9" w:rsidRPr="00562AA9" w14:paraId="2A880EB2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501EC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978A50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A1CECB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A871045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62AA9" w:rsidRPr="00562AA9" w14:paraId="33C019F1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A87E3B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F86C9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E28F54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9A18034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62AA9" w:rsidRPr="00562AA9" w14:paraId="0812117E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AFFE3A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8E271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D3EE22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1634319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62AA9" w:rsidRPr="00562AA9" w14:paraId="3A2666F0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35C88B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B5810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4E0FF2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C657E3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562AA9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562AA9" w:rsidRPr="00562AA9" w14:paraId="3DE38060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47DAB7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9E989D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519BDF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5D595E0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62AA9" w:rsidRPr="00562AA9" w14:paraId="5941DCC7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C0C016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95E456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570A3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79EFC4C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62AA9" w:rsidRPr="00562AA9" w14:paraId="656D5654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FB115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F956F6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89D729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51017C9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62AA9" w:rsidRPr="00562AA9" w14:paraId="3DDEC797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95CC54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CC7700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FE1597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8F0C7C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562AA9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562AA9" w:rsidRPr="00562AA9" w14:paraId="5952FD46" w14:textId="77777777" w:rsidTr="00F1105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9BBDD4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E3CEA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03C11C" w14:textId="77777777" w:rsidR="00161510" w:rsidRPr="00562AA9" w:rsidRDefault="00161510" w:rsidP="0016151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62AA9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91442C9" w14:textId="77777777" w:rsidR="00161510" w:rsidRPr="00562AA9" w:rsidRDefault="00161510" w:rsidP="00161510">
                  <w:pPr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14:paraId="5FCB419E" w14:textId="77777777" w:rsidR="00161510" w:rsidRPr="00562AA9" w:rsidRDefault="00161510" w:rsidP="00F11055">
            <w:pPr>
              <w:jc w:val="both"/>
              <w:rPr>
                <w:sz w:val="20"/>
                <w:szCs w:val="20"/>
              </w:rPr>
            </w:pPr>
          </w:p>
        </w:tc>
      </w:tr>
    </w:tbl>
    <w:p w14:paraId="284B6615" w14:textId="2C6A5E49" w:rsidR="00161510" w:rsidRPr="00562AA9" w:rsidRDefault="00161510" w:rsidP="00161510">
      <w:pPr>
        <w:jc w:val="center"/>
        <w:rPr>
          <w:b/>
          <w:sz w:val="20"/>
          <w:szCs w:val="20"/>
        </w:rPr>
      </w:pPr>
    </w:p>
    <w:p w14:paraId="07AFEAF8" w14:textId="02D5D469" w:rsidR="00562AA9" w:rsidRPr="00562AA9" w:rsidRDefault="00562AA9" w:rsidP="00161510">
      <w:pPr>
        <w:jc w:val="center"/>
        <w:rPr>
          <w:b/>
          <w:sz w:val="20"/>
          <w:szCs w:val="20"/>
        </w:rPr>
      </w:pPr>
    </w:p>
    <w:p w14:paraId="7A3A70CD" w14:textId="77777777" w:rsidR="00562AA9" w:rsidRPr="00562AA9" w:rsidRDefault="00562AA9" w:rsidP="00562AA9">
      <w:pPr>
        <w:tabs>
          <w:tab w:val="left" w:pos="1276"/>
        </w:tabs>
        <w:jc w:val="center"/>
        <w:rPr>
          <w:b/>
          <w:sz w:val="20"/>
          <w:szCs w:val="20"/>
        </w:rPr>
      </w:pPr>
      <w:r w:rsidRPr="00562AA9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2F0670B2" w14:textId="77777777" w:rsidR="00562AA9" w:rsidRPr="00562AA9" w:rsidRDefault="00562AA9" w:rsidP="00562AA9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562AA9" w:rsidRPr="00562AA9" w14:paraId="38D9A77B" w14:textId="77777777" w:rsidTr="00CF17EC">
        <w:tc>
          <w:tcPr>
            <w:tcW w:w="971" w:type="dxa"/>
          </w:tcPr>
          <w:p w14:paraId="251E18D5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0EAB77C0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31DC874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08A003D4" w14:textId="77777777" w:rsidR="00562AA9" w:rsidRPr="00562AA9" w:rsidRDefault="00562AA9" w:rsidP="00CF17E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Макс.</w:t>
            </w:r>
          </w:p>
          <w:p w14:paraId="7DBF8EE3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62AA9">
              <w:rPr>
                <w:b/>
                <w:sz w:val="20"/>
                <w:szCs w:val="20"/>
              </w:rPr>
              <w:t>алл</w:t>
            </w:r>
            <w:proofErr w:type="spellEnd"/>
            <w:r w:rsidRPr="00562AA9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562AA9" w:rsidRPr="00562AA9" w14:paraId="3E1EDDCF" w14:textId="77777777" w:rsidTr="00CF17EC">
        <w:tc>
          <w:tcPr>
            <w:tcW w:w="10225" w:type="dxa"/>
            <w:gridSpan w:val="4"/>
          </w:tcPr>
          <w:p w14:paraId="02BA3F66" w14:textId="46DA357B" w:rsidR="00562AA9" w:rsidRPr="00562AA9" w:rsidRDefault="00562AA9" w:rsidP="00562A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 xml:space="preserve">Модуль 1 </w:t>
            </w:r>
            <w:r w:rsidRPr="00562AA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14FBD" w:rsidRPr="00562AA9" w14:paraId="75DCF14F" w14:textId="77777777" w:rsidTr="003E6D12">
        <w:trPr>
          <w:trHeight w:val="470"/>
        </w:trPr>
        <w:tc>
          <w:tcPr>
            <w:tcW w:w="971" w:type="dxa"/>
            <w:vMerge w:val="restart"/>
          </w:tcPr>
          <w:p w14:paraId="4130190E" w14:textId="77777777" w:rsidR="00E14FBD" w:rsidRPr="00562AA9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14:paraId="6D3E0A2C" w14:textId="76036493" w:rsidR="00E14FBD" w:rsidRPr="00164EF1" w:rsidRDefault="00E14FBD" w:rsidP="000E02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</w:rPr>
              <w:t>1.</w:t>
            </w:r>
            <w:r w:rsidR="00FD6033">
              <w:rPr>
                <w:b/>
                <w:sz w:val="20"/>
                <w:szCs w:val="20"/>
                <w:lang w:val="tr-TR"/>
              </w:rPr>
              <w:t xml:space="preserve"> </w:t>
            </w:r>
            <w:r w:rsidR="00E618F1">
              <w:rPr>
                <w:sz w:val="20"/>
                <w:szCs w:val="20"/>
                <w:lang w:val="tr-TR"/>
              </w:rPr>
              <w:t xml:space="preserve">Kültür </w:t>
            </w:r>
            <w:proofErr w:type="gramStart"/>
            <w:r w:rsidR="00E618F1">
              <w:rPr>
                <w:sz w:val="20"/>
                <w:szCs w:val="20"/>
                <w:lang w:val="tr-TR"/>
              </w:rPr>
              <w:t>Nedir  Anlamı</w:t>
            </w:r>
            <w:proofErr w:type="gramEnd"/>
            <w:r w:rsidR="00E618F1">
              <w:rPr>
                <w:sz w:val="20"/>
                <w:szCs w:val="20"/>
                <w:lang w:val="tr-TR"/>
              </w:rPr>
              <w:t xml:space="preserve">, Özellikleri </w:t>
            </w:r>
          </w:p>
        </w:tc>
        <w:tc>
          <w:tcPr>
            <w:tcW w:w="850" w:type="dxa"/>
          </w:tcPr>
          <w:p w14:paraId="00191CE5" w14:textId="5E4813F8" w:rsidR="00E14FBD" w:rsidRPr="00E14FBD" w:rsidRDefault="00E14FBD" w:rsidP="00F163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5E7627AD" w14:textId="0502D8D6" w:rsidR="00E14FBD" w:rsidRPr="00F16309" w:rsidRDefault="00E14FBD" w:rsidP="00F163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722C3D0B" w14:textId="77777777" w:rsidTr="00F16309">
        <w:tc>
          <w:tcPr>
            <w:tcW w:w="971" w:type="dxa"/>
            <w:vMerge/>
          </w:tcPr>
          <w:p w14:paraId="0D7DCF40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848E49" w14:textId="6F337E05" w:rsidR="00F16309" w:rsidRPr="00E618F1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E618F1">
              <w:rPr>
                <w:b/>
                <w:sz w:val="20"/>
                <w:szCs w:val="20"/>
              </w:rPr>
              <w:t xml:space="preserve">1. </w:t>
            </w:r>
            <w:r w:rsidR="00E618F1">
              <w:rPr>
                <w:bCs/>
                <w:sz w:val="20"/>
                <w:szCs w:val="20"/>
                <w:lang w:val="tr-TR"/>
              </w:rPr>
              <w:t xml:space="preserve"> Kültür </w:t>
            </w:r>
            <w:r w:rsidR="00FD6033" w:rsidRPr="000E02D7">
              <w:rPr>
                <w:bCs/>
                <w:sz w:val="20"/>
                <w:szCs w:val="20"/>
                <w:lang w:val="tr-TR"/>
              </w:rPr>
              <w:t>hakkında anlatma.</w:t>
            </w:r>
          </w:p>
        </w:tc>
        <w:tc>
          <w:tcPr>
            <w:tcW w:w="850" w:type="dxa"/>
          </w:tcPr>
          <w:p w14:paraId="2E535DAA" w14:textId="61F679CD" w:rsidR="00F16309" w:rsidRPr="00E618F1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618F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Merge/>
          </w:tcPr>
          <w:p w14:paraId="4F3CFFC0" w14:textId="77777777" w:rsidR="00F16309" w:rsidRPr="00562AA9" w:rsidRDefault="00F16309" w:rsidP="00F163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16309" w:rsidRPr="00562AA9" w14:paraId="3D4F27B9" w14:textId="77777777" w:rsidTr="00422352">
        <w:trPr>
          <w:trHeight w:val="470"/>
        </w:trPr>
        <w:tc>
          <w:tcPr>
            <w:tcW w:w="971" w:type="dxa"/>
            <w:vMerge w:val="restart"/>
            <w:tcBorders>
              <w:bottom w:val="single" w:sz="4" w:space="0" w:color="auto"/>
            </w:tcBorders>
          </w:tcPr>
          <w:p w14:paraId="262EB619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14:paraId="72002DFB" w14:textId="74BA84D1" w:rsidR="000E02D7" w:rsidRPr="00EA397B" w:rsidRDefault="00F16309" w:rsidP="000E02D7">
            <w:pPr>
              <w:tabs>
                <w:tab w:val="left" w:pos="1276"/>
              </w:tabs>
              <w:rPr>
                <w:bCs/>
                <w:sz w:val="16"/>
                <w:szCs w:val="16"/>
                <w:lang w:val="tr-TR"/>
              </w:rPr>
            </w:pPr>
            <w:r w:rsidRPr="00E618F1">
              <w:rPr>
                <w:b/>
                <w:sz w:val="20"/>
                <w:szCs w:val="20"/>
              </w:rPr>
              <w:t xml:space="preserve">2. </w:t>
            </w:r>
            <w:r w:rsidR="00DD6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6278">
              <w:rPr>
                <w:bCs/>
                <w:sz w:val="20"/>
                <w:szCs w:val="20"/>
                <w:lang w:val="tr-TR"/>
              </w:rPr>
              <w:t>Kültür i</w:t>
            </w:r>
            <w:r w:rsidR="000E02D7" w:rsidRPr="00EA397B">
              <w:rPr>
                <w:bCs/>
                <w:sz w:val="20"/>
                <w:szCs w:val="20"/>
                <w:lang w:val="tr-TR"/>
              </w:rPr>
              <w:t>le ilgili kelimeler.</w:t>
            </w:r>
          </w:p>
          <w:p w14:paraId="690CB485" w14:textId="0BF0D964" w:rsidR="00F16309" w:rsidRPr="00E14FBD" w:rsidRDefault="00F16309" w:rsidP="00E14FBD">
            <w:pPr>
              <w:snapToGrid w:val="0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76518C" w14:textId="69BD3D7F" w:rsidR="00F16309" w:rsidRPr="00E618F1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618F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Merge w:val="restart"/>
          </w:tcPr>
          <w:p w14:paraId="01232BAC" w14:textId="4E9B326A" w:rsidR="00F16309" w:rsidRPr="00E618F1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618F1">
              <w:rPr>
                <w:sz w:val="20"/>
                <w:szCs w:val="20"/>
              </w:rPr>
              <w:t>10</w:t>
            </w:r>
          </w:p>
        </w:tc>
      </w:tr>
      <w:tr w:rsidR="00F16309" w:rsidRPr="00562AA9" w14:paraId="454521EB" w14:textId="77777777" w:rsidTr="00CF17EC">
        <w:tc>
          <w:tcPr>
            <w:tcW w:w="971" w:type="dxa"/>
            <w:vMerge/>
          </w:tcPr>
          <w:p w14:paraId="19BDCE07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697D41" w14:textId="5B9B5974" w:rsidR="00E14FBD" w:rsidRPr="000E02D7" w:rsidRDefault="00F16309" w:rsidP="00E14FBD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 2.</w:t>
            </w:r>
            <w:r w:rsidRPr="00562AA9">
              <w:rPr>
                <w:sz w:val="20"/>
                <w:szCs w:val="20"/>
              </w:rPr>
              <w:t xml:space="preserve"> </w:t>
            </w:r>
            <w:r w:rsidR="00DD6278">
              <w:rPr>
                <w:sz w:val="20"/>
                <w:szCs w:val="20"/>
                <w:lang w:val="tr-TR"/>
              </w:rPr>
              <w:t xml:space="preserve">Kendi kültürunuz </w:t>
            </w:r>
            <w:r w:rsidR="000E02D7">
              <w:rPr>
                <w:sz w:val="20"/>
                <w:szCs w:val="20"/>
                <w:lang w:val="tr-TR"/>
              </w:rPr>
              <w:t>hakkında konuşma</w:t>
            </w:r>
            <w:r w:rsidR="00DD6278">
              <w:rPr>
                <w:sz w:val="20"/>
                <w:szCs w:val="20"/>
                <w:lang w:val="tr-TR"/>
              </w:rPr>
              <w:t>.</w:t>
            </w:r>
          </w:p>
          <w:p w14:paraId="21959C04" w14:textId="01F72313" w:rsidR="00F16309" w:rsidRPr="00562AA9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8F0525" w14:textId="1BED2042" w:rsidR="00F16309" w:rsidRPr="00E618F1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618F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Merge/>
          </w:tcPr>
          <w:p w14:paraId="20C51F0E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16309" w:rsidRPr="00562AA9" w14:paraId="3A9F1E77" w14:textId="77777777" w:rsidTr="00CF17EC">
        <w:tc>
          <w:tcPr>
            <w:tcW w:w="971" w:type="dxa"/>
            <w:vMerge/>
          </w:tcPr>
          <w:p w14:paraId="0833194E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5E6C26" w14:textId="1D2818BF" w:rsidR="00F16309" w:rsidRPr="00562AA9" w:rsidRDefault="00F16309" w:rsidP="00CF17EC">
            <w:pPr>
              <w:jc w:val="both"/>
              <w:rPr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</w:rPr>
              <w:t>С</w:t>
            </w:r>
            <w:r w:rsidRPr="00562AA9">
              <w:rPr>
                <w:b/>
                <w:sz w:val="20"/>
                <w:szCs w:val="20"/>
                <w:lang w:val="kk-KZ"/>
              </w:rPr>
              <w:t>Р</w:t>
            </w:r>
            <w:r w:rsidRPr="00562AA9">
              <w:rPr>
                <w:b/>
                <w:sz w:val="20"/>
                <w:szCs w:val="20"/>
              </w:rPr>
              <w:t xml:space="preserve">СП 1. </w:t>
            </w:r>
            <w:r w:rsidRPr="00562AA9">
              <w:rPr>
                <w:sz w:val="20"/>
                <w:szCs w:val="20"/>
              </w:rPr>
              <w:t>Консультация по выполнению СРС1</w:t>
            </w:r>
            <w:r w:rsidRPr="00562AA9">
              <w:rPr>
                <w:sz w:val="20"/>
                <w:szCs w:val="20"/>
                <w:lang w:val="kk-KZ"/>
              </w:rPr>
              <w:t xml:space="preserve"> на тему: </w:t>
            </w:r>
          </w:p>
          <w:p w14:paraId="2CE27327" w14:textId="68659C3F" w:rsidR="00F16309" w:rsidRPr="00562AA9" w:rsidRDefault="00F16309" w:rsidP="00CF17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686262" w14:textId="72FB45C3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/>
          </w:tcPr>
          <w:p w14:paraId="6D92FA74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6AFC9129" w14:textId="77777777" w:rsidTr="00705FC8">
        <w:trPr>
          <w:trHeight w:val="460"/>
        </w:trPr>
        <w:tc>
          <w:tcPr>
            <w:tcW w:w="971" w:type="dxa"/>
            <w:vMerge w:val="restart"/>
            <w:tcBorders>
              <w:bottom w:val="single" w:sz="4" w:space="0" w:color="auto"/>
            </w:tcBorders>
          </w:tcPr>
          <w:p w14:paraId="05608B7C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14:paraId="48576127" w14:textId="39B92880" w:rsidR="00E14FBD" w:rsidRPr="000E02D7" w:rsidRDefault="00F16309" w:rsidP="00E14FBD">
            <w:pPr>
              <w:snapToGrid w:val="0"/>
              <w:jc w:val="both"/>
              <w:rPr>
                <w:rFonts w:asciiTheme="majorBidi" w:hAnsiTheme="majorBidi" w:cstheme="majorBidi"/>
                <w:sz w:val="20"/>
                <w:szCs w:val="20"/>
                <w:lang w:val="tr-TR" w:eastAsia="ar-SA"/>
              </w:rPr>
            </w:pPr>
            <w:r w:rsidRPr="00E618F1">
              <w:rPr>
                <w:b/>
                <w:sz w:val="20"/>
                <w:szCs w:val="20"/>
                <w:lang w:val="en-US"/>
              </w:rPr>
              <w:t>3.</w:t>
            </w:r>
            <w:r w:rsidRPr="00E618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>
              <w:rPr>
                <w:sz w:val="20"/>
                <w:szCs w:val="20"/>
                <w:lang w:val="en-US"/>
              </w:rPr>
              <w:t>Tarih</w:t>
            </w:r>
            <w:proofErr w:type="spellEnd"/>
            <w:r w:rsid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>
              <w:rPr>
                <w:sz w:val="20"/>
                <w:szCs w:val="20"/>
                <w:lang w:val="en-US"/>
              </w:rPr>
              <w:t>Nedir</w:t>
            </w:r>
            <w:proofErr w:type="spellEnd"/>
            <w:r w:rsid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>
              <w:rPr>
                <w:sz w:val="20"/>
                <w:szCs w:val="20"/>
                <w:lang w:val="en-US"/>
              </w:rPr>
              <w:t>Ve</w:t>
            </w:r>
            <w:proofErr w:type="spellEnd"/>
            <w:r w:rsidR="00DD6278">
              <w:rPr>
                <w:sz w:val="20"/>
                <w:szCs w:val="20"/>
                <w:lang w:val="en-US"/>
              </w:rPr>
              <w:t xml:space="preserve"> Ne </w:t>
            </w:r>
            <w:proofErr w:type="spellStart"/>
            <w:r w:rsidR="00DD6278">
              <w:rPr>
                <w:sz w:val="20"/>
                <w:szCs w:val="20"/>
                <w:lang w:val="en-US"/>
              </w:rPr>
              <w:t>İşe</w:t>
            </w:r>
            <w:proofErr w:type="spellEnd"/>
            <w:r w:rsid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>
              <w:rPr>
                <w:sz w:val="20"/>
                <w:szCs w:val="20"/>
                <w:lang w:val="en-US"/>
              </w:rPr>
              <w:t>Yarar</w:t>
            </w:r>
            <w:proofErr w:type="spellEnd"/>
          </w:p>
          <w:p w14:paraId="63D3B5C3" w14:textId="65C6AE09" w:rsidR="00F16309" w:rsidRPr="00E618F1" w:rsidRDefault="00F16309" w:rsidP="00E14FB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F0F000" w14:textId="2CB0361D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  <w:tcBorders>
              <w:bottom w:val="single" w:sz="4" w:space="0" w:color="auto"/>
            </w:tcBorders>
          </w:tcPr>
          <w:p w14:paraId="75341AFF" w14:textId="52CC2F47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222BE16F" w14:textId="77777777" w:rsidTr="00CF17EC">
        <w:tc>
          <w:tcPr>
            <w:tcW w:w="971" w:type="dxa"/>
            <w:vMerge/>
          </w:tcPr>
          <w:p w14:paraId="465DD8CD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95316FA" w14:textId="48FA91E8" w:rsidR="00F16309" w:rsidRPr="00DD6278" w:rsidRDefault="00F16309" w:rsidP="00E14FB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DD6278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DD6278" w:rsidRPr="00DD6278">
              <w:rPr>
                <w:lang w:val="en-US"/>
              </w:rPr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Milli</w:t>
            </w:r>
            <w:proofErr w:type="spellEnd"/>
            <w:r w:rsidR="00DD6278" w:rsidRP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tarihimizi</w:t>
            </w:r>
            <w:proofErr w:type="spellEnd"/>
            <w:r w:rsidR="00DD6278" w:rsidRP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öğrenmek</w:t>
            </w:r>
            <w:proofErr w:type="spellEnd"/>
            <w:r w:rsidR="00DD6278" w:rsidRP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neden</w:t>
            </w:r>
            <w:proofErr w:type="spellEnd"/>
            <w:r w:rsidR="00DD6278" w:rsidRP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önemlidir</w:t>
            </w:r>
            <w:proofErr w:type="spellEnd"/>
            <w:r w:rsidRPr="00DD62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23A53AE1" w14:textId="7F18BC24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14D09D36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62AA9" w:rsidRPr="00DD6278" w14:paraId="471B74A5" w14:textId="77777777" w:rsidTr="00CF17EC">
        <w:tc>
          <w:tcPr>
            <w:tcW w:w="971" w:type="dxa"/>
            <w:vMerge/>
          </w:tcPr>
          <w:p w14:paraId="08741760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B16C41" w14:textId="5B7F9282" w:rsidR="00562AA9" w:rsidRPr="00EA397B" w:rsidRDefault="00562AA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  <w:highlight w:val="cyan"/>
              </w:rPr>
              <w:t>СРС</w:t>
            </w:r>
            <w:r w:rsidRPr="00931D5F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931D5F">
              <w:rPr>
                <w:b/>
                <w:sz w:val="20"/>
                <w:szCs w:val="20"/>
              </w:rPr>
              <w:t>.</w:t>
            </w:r>
            <w:r w:rsidR="00DD6278" w:rsidRPr="00931D5F"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Tarih</w:t>
            </w:r>
            <w:proofErr w:type="spellEnd"/>
            <w:r w:rsidR="00DD6278" w:rsidRPr="00931D5F">
              <w:rPr>
                <w:sz w:val="20"/>
                <w:szCs w:val="20"/>
              </w:rPr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nedir</w:t>
            </w:r>
            <w:proofErr w:type="spellEnd"/>
            <w:r w:rsidR="00DD6278" w:rsidRPr="00931D5F">
              <w:rPr>
                <w:sz w:val="20"/>
                <w:szCs w:val="20"/>
              </w:rPr>
              <w:t xml:space="preserve"> </w:t>
            </w:r>
            <w:proofErr w:type="spellStart"/>
            <w:r w:rsidR="00DD6278" w:rsidRPr="00DD6278">
              <w:rPr>
                <w:sz w:val="20"/>
                <w:szCs w:val="20"/>
                <w:lang w:val="en-US"/>
              </w:rPr>
              <w:t>neden</w:t>
            </w:r>
            <w:proofErr w:type="spellEnd"/>
            <w:r w:rsidR="00DD6278" w:rsidRPr="00931D5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6278" w:rsidRPr="00931D5F">
              <w:rPr>
                <w:sz w:val="20"/>
                <w:szCs w:val="20"/>
              </w:rPr>
              <w:t>öğ</w:t>
            </w:r>
            <w:r w:rsidR="00DD6278" w:rsidRPr="00DD6278">
              <w:rPr>
                <w:sz w:val="20"/>
                <w:szCs w:val="20"/>
                <w:lang w:val="en-US"/>
              </w:rPr>
              <w:t>renmeliyiz</w:t>
            </w:r>
            <w:proofErr w:type="spellEnd"/>
            <w:r w:rsidRPr="00931D5F">
              <w:rPr>
                <w:b/>
                <w:sz w:val="20"/>
                <w:szCs w:val="20"/>
              </w:rPr>
              <w:t xml:space="preserve"> </w:t>
            </w:r>
            <w:r w:rsidR="00EA397B" w:rsidRPr="00931D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EA397B" w:rsidRPr="00E618F1">
              <w:rPr>
                <w:bCs/>
                <w:sz w:val="20"/>
                <w:szCs w:val="20"/>
                <w:lang w:val="en-US"/>
              </w:rPr>
              <w:t>hakk</w:t>
            </w:r>
            <w:proofErr w:type="spellEnd"/>
            <w:r w:rsidR="00EA397B" w:rsidRPr="00931D5F">
              <w:rPr>
                <w:bCs/>
                <w:sz w:val="20"/>
                <w:szCs w:val="20"/>
              </w:rPr>
              <w:t>ı</w:t>
            </w:r>
            <w:proofErr w:type="spellStart"/>
            <w:r w:rsidR="00EA397B" w:rsidRPr="00E618F1">
              <w:rPr>
                <w:bCs/>
                <w:sz w:val="20"/>
                <w:szCs w:val="20"/>
                <w:lang w:val="en-US"/>
              </w:rPr>
              <w:t>nda</w:t>
            </w:r>
            <w:proofErr w:type="spellEnd"/>
            <w:proofErr w:type="gramEnd"/>
            <w:r w:rsidR="00EA397B" w:rsidRPr="00931D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EA397B" w:rsidRPr="00E618F1">
              <w:rPr>
                <w:bCs/>
                <w:sz w:val="20"/>
                <w:szCs w:val="20"/>
                <w:lang w:val="en-US"/>
              </w:rPr>
              <w:t>konu</w:t>
            </w:r>
            <w:proofErr w:type="spellEnd"/>
            <w:r w:rsidR="00EA397B" w:rsidRPr="00931D5F">
              <w:rPr>
                <w:bCs/>
                <w:sz w:val="20"/>
                <w:szCs w:val="20"/>
              </w:rPr>
              <w:t>ş</w:t>
            </w:r>
            <w:r w:rsidR="005A7F41">
              <w:rPr>
                <w:bCs/>
                <w:sz w:val="20"/>
                <w:szCs w:val="20"/>
                <w:lang w:val="en-GB"/>
              </w:rPr>
              <w:t>un</w:t>
            </w:r>
            <w:r w:rsidR="00EA397B" w:rsidRPr="00931D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92E428" w14:textId="72F6A776" w:rsidR="00562AA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</w:tcPr>
          <w:p w14:paraId="1347DDFA" w14:textId="1EBB861D" w:rsidR="00562AA9" w:rsidRPr="00F1630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</w:tr>
      <w:tr w:rsidR="00F16309" w:rsidRPr="00DD6278" w14:paraId="1B4A36C2" w14:textId="77777777" w:rsidTr="00EB0FE7">
        <w:trPr>
          <w:trHeight w:val="323"/>
        </w:trPr>
        <w:tc>
          <w:tcPr>
            <w:tcW w:w="971" w:type="dxa"/>
            <w:vMerge w:val="restart"/>
            <w:tcBorders>
              <w:bottom w:val="single" w:sz="4" w:space="0" w:color="auto"/>
            </w:tcBorders>
          </w:tcPr>
          <w:p w14:paraId="0356B9F5" w14:textId="77777777" w:rsidR="00F16309" w:rsidRPr="00DD6278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627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14:paraId="3128A194" w14:textId="0A54FB65" w:rsidR="00F16309" w:rsidRPr="00EA397B" w:rsidRDefault="00F16309" w:rsidP="00EB0FE7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DD6278">
              <w:rPr>
                <w:b/>
                <w:sz w:val="20"/>
                <w:szCs w:val="20"/>
                <w:lang w:val="en-US"/>
              </w:rPr>
              <w:t>4.</w:t>
            </w:r>
            <w:r w:rsidRPr="00DD62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>
              <w:rPr>
                <w:sz w:val="20"/>
                <w:szCs w:val="20"/>
                <w:lang w:val="en-US"/>
              </w:rPr>
              <w:t>Sanat</w:t>
            </w:r>
            <w:proofErr w:type="spellEnd"/>
            <w:r w:rsid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>
              <w:rPr>
                <w:sz w:val="20"/>
                <w:szCs w:val="20"/>
                <w:lang w:val="en-US"/>
              </w:rPr>
              <w:t>Dalları</w:t>
            </w:r>
            <w:proofErr w:type="spellEnd"/>
            <w:r w:rsid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>
              <w:rPr>
                <w:sz w:val="20"/>
                <w:szCs w:val="20"/>
                <w:lang w:val="en-US"/>
              </w:rPr>
              <w:t>Nelerdir</w:t>
            </w:r>
            <w:proofErr w:type="spellEnd"/>
            <w:r w:rsid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 w:rsidRPr="00B244AF">
              <w:rPr>
                <w:sz w:val="20"/>
                <w:szCs w:val="20"/>
                <w:lang w:val="en-US"/>
              </w:rPr>
              <w:t>Sanat</w:t>
            </w:r>
            <w:r w:rsidR="00B244AF">
              <w:rPr>
                <w:sz w:val="20"/>
                <w:szCs w:val="20"/>
                <w:lang w:val="en-US"/>
              </w:rPr>
              <w:t>ın</w:t>
            </w:r>
            <w:proofErr w:type="spellEnd"/>
            <w:r w:rsid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>
              <w:rPr>
                <w:sz w:val="20"/>
                <w:szCs w:val="20"/>
                <w:lang w:val="en-US"/>
              </w:rPr>
              <w:t>Sınıflandırılması</w:t>
            </w:r>
            <w:proofErr w:type="spellEnd"/>
            <w:r w:rsid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>
              <w:rPr>
                <w:sz w:val="20"/>
                <w:szCs w:val="20"/>
                <w:lang w:val="en-US"/>
              </w:rPr>
              <w:t>Nasıl</w:t>
            </w:r>
            <w:proofErr w:type="spellEnd"/>
            <w:r w:rsid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>
              <w:rPr>
                <w:sz w:val="20"/>
                <w:szCs w:val="20"/>
                <w:lang w:val="en-US"/>
              </w:rPr>
              <w:t>Olur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CB7FBB" w14:textId="7B8359C4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5FF02863" w14:textId="77777777" w:rsidR="00F16309" w:rsidRPr="00DD6278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6309" w:rsidRPr="00DD6278" w14:paraId="408DDA3E" w14:textId="77777777" w:rsidTr="00CF17EC">
        <w:tc>
          <w:tcPr>
            <w:tcW w:w="971" w:type="dxa"/>
            <w:vMerge/>
          </w:tcPr>
          <w:p w14:paraId="0E4D5934" w14:textId="77777777" w:rsidR="00F16309" w:rsidRPr="00DD6278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4863DE61" w14:textId="75E9188E" w:rsidR="00F16309" w:rsidRPr="00E618F1" w:rsidRDefault="00F16309" w:rsidP="00EB0FE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E618F1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E618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 w:rsidRPr="00B244AF">
              <w:rPr>
                <w:sz w:val="20"/>
                <w:szCs w:val="20"/>
                <w:lang w:val="en-US"/>
              </w:rPr>
              <w:t>Ebru</w:t>
            </w:r>
            <w:proofErr w:type="spellEnd"/>
            <w:r w:rsidR="00B244AF" w:rsidRP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 w:rsidRPr="00B244AF">
              <w:rPr>
                <w:sz w:val="20"/>
                <w:szCs w:val="20"/>
                <w:lang w:val="en-US"/>
              </w:rPr>
              <w:t>sanatı</w:t>
            </w:r>
            <w:proofErr w:type="spellEnd"/>
            <w:r w:rsidR="00B244AF" w:rsidRP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 w:rsidRPr="00B244AF">
              <w:rPr>
                <w:sz w:val="20"/>
                <w:szCs w:val="20"/>
                <w:lang w:val="en-US"/>
              </w:rPr>
              <w:t>nasıl</w:t>
            </w:r>
            <w:proofErr w:type="spellEnd"/>
            <w:r w:rsidR="00B244AF" w:rsidRP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 w:rsidRPr="00B244AF">
              <w:rPr>
                <w:sz w:val="20"/>
                <w:szCs w:val="20"/>
                <w:lang w:val="en-US"/>
              </w:rPr>
              <w:t>yapılır</w:t>
            </w:r>
            <w:proofErr w:type="spellEnd"/>
            <w:r w:rsidR="00B244AF" w:rsidRP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 w:rsidRPr="00B244AF">
              <w:rPr>
                <w:sz w:val="20"/>
                <w:szCs w:val="20"/>
                <w:lang w:val="en-US"/>
              </w:rPr>
              <w:t>kısa</w:t>
            </w:r>
            <w:proofErr w:type="spellEnd"/>
            <w:r w:rsidR="00B244AF" w:rsidRPr="00B244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4AF" w:rsidRPr="00B244AF">
              <w:rPr>
                <w:sz w:val="20"/>
                <w:szCs w:val="20"/>
                <w:lang w:val="en-US"/>
              </w:rPr>
              <w:t>bilgi</w:t>
            </w:r>
            <w:proofErr w:type="spellEnd"/>
            <w:r w:rsidR="00B244AF" w:rsidRPr="00B244AF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850" w:type="dxa"/>
          </w:tcPr>
          <w:p w14:paraId="3A571BCF" w14:textId="7917B6CD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3AD2B59B" w14:textId="77777777" w:rsidR="00F16309" w:rsidRPr="00DD6278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16309" w:rsidRPr="00DD6278" w14:paraId="0A2FF6D3" w14:textId="77777777" w:rsidTr="00CF17EC">
        <w:tc>
          <w:tcPr>
            <w:tcW w:w="971" w:type="dxa"/>
            <w:vMerge/>
          </w:tcPr>
          <w:p w14:paraId="1CFA5BAF" w14:textId="77777777" w:rsidR="00F16309" w:rsidRPr="00DD6278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4B9C1646" w14:textId="45338A36" w:rsidR="00F16309" w:rsidRPr="00562AA9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</w:rPr>
              <w:t>С</w:t>
            </w:r>
            <w:r w:rsidRPr="00562AA9">
              <w:rPr>
                <w:b/>
                <w:sz w:val="20"/>
                <w:szCs w:val="20"/>
                <w:lang w:val="kk-KZ"/>
              </w:rPr>
              <w:t>Р</w:t>
            </w:r>
            <w:r w:rsidRPr="00562AA9">
              <w:rPr>
                <w:b/>
                <w:sz w:val="20"/>
                <w:szCs w:val="20"/>
              </w:rPr>
              <w:t>СП</w:t>
            </w:r>
            <w:r w:rsidRPr="00DD6278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562AA9">
              <w:rPr>
                <w:sz w:val="20"/>
                <w:szCs w:val="20"/>
              </w:rPr>
              <w:t>Коллоквиум</w:t>
            </w:r>
            <w:r w:rsidRPr="00DD627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r w:rsidRPr="00562AA9">
              <w:rPr>
                <w:sz w:val="20"/>
                <w:szCs w:val="20"/>
              </w:rPr>
              <w:t>эссе</w:t>
            </w:r>
            <w:r>
              <w:rPr>
                <w:sz w:val="20"/>
                <w:szCs w:val="20"/>
                <w:lang w:val="en-GB"/>
              </w:rPr>
              <w:t>)</w:t>
            </w:r>
            <w:r w:rsidRPr="00DD62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3E0F6322" w14:textId="1DCCC764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/>
          </w:tcPr>
          <w:p w14:paraId="6F5AD1CF" w14:textId="77777777" w:rsidR="00F16309" w:rsidRPr="00DD6278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16309" w:rsidRPr="00562AA9" w14:paraId="0424F05D" w14:textId="77777777" w:rsidTr="00A460B0">
        <w:trPr>
          <w:trHeight w:val="470"/>
        </w:trPr>
        <w:tc>
          <w:tcPr>
            <w:tcW w:w="971" w:type="dxa"/>
            <w:vMerge w:val="restart"/>
          </w:tcPr>
          <w:p w14:paraId="6D1CC39B" w14:textId="77777777" w:rsidR="00F16309" w:rsidRPr="00DD6278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627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93" w:type="dxa"/>
          </w:tcPr>
          <w:p w14:paraId="0389120A" w14:textId="38AF7726" w:rsidR="00F16309" w:rsidRPr="00593BF7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93BF7">
              <w:rPr>
                <w:b/>
                <w:sz w:val="20"/>
                <w:szCs w:val="20"/>
                <w:lang w:val="kk-KZ"/>
              </w:rPr>
              <w:t>5.</w:t>
            </w:r>
            <w:r w:rsidR="00E0100F" w:rsidRPr="00593BF7">
              <w:rPr>
                <w:lang w:val="kk-KZ"/>
              </w:rPr>
              <w:t xml:space="preserve"> </w:t>
            </w:r>
            <w:r w:rsidR="00E0100F" w:rsidRPr="00593BF7">
              <w:rPr>
                <w:sz w:val="20"/>
                <w:szCs w:val="20"/>
                <w:lang w:val="kk-KZ"/>
              </w:rPr>
              <w:t xml:space="preserve">Türk </w:t>
            </w:r>
            <w:r w:rsidR="00593BF7" w:rsidRPr="00593BF7">
              <w:rPr>
                <w:sz w:val="20"/>
                <w:szCs w:val="20"/>
                <w:lang w:val="kk-KZ"/>
              </w:rPr>
              <w:t xml:space="preserve"> ve Kazak </w:t>
            </w:r>
            <w:r w:rsidR="00E0100F" w:rsidRPr="00593BF7">
              <w:rPr>
                <w:sz w:val="20"/>
                <w:szCs w:val="20"/>
                <w:lang w:val="kk-KZ"/>
              </w:rPr>
              <w:t>Toplumunda Aile ve Eğitim İlişkisi</w:t>
            </w:r>
            <w:r w:rsidR="00593BF7" w:rsidRPr="00593BF7">
              <w:rPr>
                <w:lang w:val="kk-KZ"/>
              </w:rPr>
              <w:t xml:space="preserve"> </w:t>
            </w:r>
            <w:r w:rsidR="00593BF7" w:rsidRPr="00593BF7">
              <w:rPr>
                <w:sz w:val="20"/>
                <w:szCs w:val="20"/>
                <w:lang w:val="kk-KZ"/>
              </w:rPr>
              <w:t>hakkında konuşun</w:t>
            </w:r>
          </w:p>
        </w:tc>
        <w:tc>
          <w:tcPr>
            <w:tcW w:w="850" w:type="dxa"/>
          </w:tcPr>
          <w:p w14:paraId="3C85BF82" w14:textId="540A16FA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7210A8B4" w14:textId="71F3334A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3162CF66" w14:textId="77777777" w:rsidTr="00CF17EC">
        <w:trPr>
          <w:trHeight w:val="285"/>
        </w:trPr>
        <w:tc>
          <w:tcPr>
            <w:tcW w:w="971" w:type="dxa"/>
            <w:vMerge/>
          </w:tcPr>
          <w:p w14:paraId="3ABBB95D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C2EAEB" w14:textId="0D614440" w:rsidR="00EA397B" w:rsidRPr="00EC1B8C" w:rsidRDefault="00F16309" w:rsidP="00EA39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</w:rPr>
              <w:t>З 5.</w:t>
            </w:r>
            <w:r w:rsidRPr="00562AA9">
              <w:rPr>
                <w:sz w:val="20"/>
                <w:szCs w:val="20"/>
              </w:rPr>
              <w:t xml:space="preserve"> </w:t>
            </w:r>
            <w:proofErr w:type="gramStart"/>
            <w:r w:rsidR="00E0100F">
              <w:rPr>
                <w:sz w:val="20"/>
                <w:szCs w:val="20"/>
                <w:lang w:val="tr-TR"/>
              </w:rPr>
              <w:t>Kendi  Ailenizi</w:t>
            </w:r>
            <w:proofErr w:type="gramEnd"/>
            <w:r w:rsidR="00EA397B">
              <w:rPr>
                <w:sz w:val="20"/>
                <w:szCs w:val="20"/>
                <w:lang w:val="tr-TR"/>
              </w:rPr>
              <w:t xml:space="preserve"> anlatın.</w:t>
            </w:r>
            <w:r w:rsidR="00593BF7">
              <w:t xml:space="preserve"> </w:t>
            </w:r>
            <w:r w:rsidR="00593BF7" w:rsidRPr="00593BF7">
              <w:rPr>
                <w:sz w:val="20"/>
                <w:szCs w:val="20"/>
                <w:lang w:val="tr-TR"/>
              </w:rPr>
              <w:t>Akr</w:t>
            </w:r>
            <w:r w:rsidR="00593BF7">
              <w:rPr>
                <w:sz w:val="20"/>
                <w:szCs w:val="20"/>
                <w:lang w:val="tr-TR"/>
              </w:rPr>
              <w:t xml:space="preserve">aba İlişkileri Neden Çok Önemli </w:t>
            </w:r>
            <w:r w:rsidR="00593BF7" w:rsidRPr="00593BF7">
              <w:rPr>
                <w:sz w:val="20"/>
                <w:szCs w:val="20"/>
                <w:lang w:val="tr-TR"/>
              </w:rPr>
              <w:t>konusunda konuşma</w:t>
            </w:r>
          </w:p>
        </w:tc>
        <w:tc>
          <w:tcPr>
            <w:tcW w:w="850" w:type="dxa"/>
          </w:tcPr>
          <w:p w14:paraId="26BB13D0" w14:textId="222051E2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71F3CF40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62AA9" w:rsidRPr="00562AA9" w14:paraId="4A93529B" w14:textId="77777777" w:rsidTr="00CF17EC">
        <w:tc>
          <w:tcPr>
            <w:tcW w:w="10225" w:type="dxa"/>
            <w:gridSpan w:val="4"/>
          </w:tcPr>
          <w:p w14:paraId="36BB4D5A" w14:textId="70EB7E73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F16309" w:rsidRPr="00562AA9" w14:paraId="06A3EA01" w14:textId="77777777" w:rsidTr="007475AC">
        <w:trPr>
          <w:trHeight w:val="470"/>
        </w:trPr>
        <w:tc>
          <w:tcPr>
            <w:tcW w:w="971" w:type="dxa"/>
            <w:vMerge w:val="restart"/>
          </w:tcPr>
          <w:p w14:paraId="10D4E724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2B419F5" w14:textId="059EC9B8" w:rsidR="00F16309" w:rsidRPr="007B5EB6" w:rsidRDefault="00F16309" w:rsidP="00E14FBD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1D6763">
              <w:rPr>
                <w:b/>
                <w:sz w:val="20"/>
                <w:szCs w:val="20"/>
                <w:lang w:val="en-US"/>
              </w:rPr>
              <w:t>6.</w:t>
            </w:r>
            <w:r w:rsidRPr="00562A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6763" w:rsidRPr="001D6763">
              <w:rPr>
                <w:sz w:val="20"/>
                <w:szCs w:val="20"/>
                <w:lang w:val="kk-KZ"/>
              </w:rPr>
              <w:t>Neza</w:t>
            </w:r>
            <w:r w:rsidR="001D6763">
              <w:rPr>
                <w:sz w:val="20"/>
                <w:szCs w:val="20"/>
                <w:lang w:val="kk-KZ"/>
              </w:rPr>
              <w:t>ket ve görgü kuralları Nelerdir anlatınız</w:t>
            </w:r>
          </w:p>
        </w:tc>
        <w:tc>
          <w:tcPr>
            <w:tcW w:w="850" w:type="dxa"/>
          </w:tcPr>
          <w:p w14:paraId="6254A996" w14:textId="4CF21581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64FADAAC" w14:textId="4269399B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302335D2" w14:textId="77777777" w:rsidTr="00CF17EC">
        <w:tc>
          <w:tcPr>
            <w:tcW w:w="971" w:type="dxa"/>
            <w:vMerge/>
          </w:tcPr>
          <w:p w14:paraId="43723329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217EEB" w14:textId="4A48C9DD" w:rsidR="00F16309" w:rsidRPr="007B5EB6" w:rsidRDefault="00F16309" w:rsidP="00E14FBD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E618F1">
              <w:rPr>
                <w:b/>
                <w:sz w:val="20"/>
                <w:szCs w:val="20"/>
                <w:lang w:val="en-US"/>
              </w:rPr>
              <w:t xml:space="preserve"> 6.</w:t>
            </w:r>
            <w:r w:rsidRPr="00562A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6763" w:rsidRPr="001D6763">
              <w:rPr>
                <w:sz w:val="20"/>
                <w:szCs w:val="20"/>
                <w:lang w:val="kk-KZ"/>
              </w:rPr>
              <w:t>Toplum içinde uyulması gereken nezaket kuralları nedir</w:t>
            </w:r>
          </w:p>
        </w:tc>
        <w:tc>
          <w:tcPr>
            <w:tcW w:w="850" w:type="dxa"/>
          </w:tcPr>
          <w:p w14:paraId="130EBABE" w14:textId="7E2FDDDC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371EB56F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544CD021" w14:textId="77777777" w:rsidTr="004336DD">
        <w:trPr>
          <w:trHeight w:val="470"/>
        </w:trPr>
        <w:tc>
          <w:tcPr>
            <w:tcW w:w="971" w:type="dxa"/>
            <w:vMerge w:val="restart"/>
          </w:tcPr>
          <w:p w14:paraId="51D4929A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3090B90" w14:textId="41FEDCCA" w:rsidR="00F16309" w:rsidRPr="00E14FBD" w:rsidRDefault="00F16309" w:rsidP="001D676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1D6763">
              <w:rPr>
                <w:b/>
                <w:sz w:val="20"/>
                <w:szCs w:val="20"/>
                <w:lang w:val="en-US"/>
              </w:rPr>
              <w:t>7.</w:t>
            </w:r>
            <w:r w:rsidRPr="00562A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6763">
              <w:rPr>
                <w:b/>
                <w:sz w:val="20"/>
                <w:szCs w:val="20"/>
                <w:lang w:val="tr-TR"/>
              </w:rPr>
              <w:t xml:space="preserve"> </w:t>
            </w:r>
            <w:r w:rsidR="001D6763" w:rsidRPr="001D6763">
              <w:rPr>
                <w:sz w:val="20"/>
                <w:szCs w:val="20"/>
                <w:lang w:val="tr-TR"/>
              </w:rPr>
              <w:t>Sey</w:t>
            </w:r>
            <w:r w:rsidR="001D6763">
              <w:rPr>
                <w:sz w:val="20"/>
                <w:szCs w:val="20"/>
                <w:lang w:val="tr-TR"/>
              </w:rPr>
              <w:t xml:space="preserve">ahat etmek insana ne kazandırır </w:t>
            </w:r>
            <w:r w:rsidR="007B5EB6" w:rsidRPr="001D6763">
              <w:rPr>
                <w:sz w:val="20"/>
                <w:szCs w:val="20"/>
                <w:lang w:val="kk-KZ"/>
              </w:rPr>
              <w:t>Seyahat etmeyi sever misin</w:t>
            </w:r>
            <w:r w:rsidR="007B5EB6" w:rsidRPr="001D6763">
              <w:rPr>
                <w:sz w:val="20"/>
                <w:szCs w:val="20"/>
                <w:lang w:val="tr-TR"/>
              </w:rPr>
              <w:t>iz</w:t>
            </w:r>
            <w:r w:rsidR="001D67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6763" w:rsidRPr="00E14FBD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D0D898C" w14:textId="0D5F45A0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3B62B1D3" w14:textId="2EB70C53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2B4E470A" w14:textId="77777777" w:rsidTr="00CF17EC">
        <w:tc>
          <w:tcPr>
            <w:tcW w:w="971" w:type="dxa"/>
            <w:vMerge/>
          </w:tcPr>
          <w:p w14:paraId="0FC4275B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2697B6" w14:textId="314A0EE0" w:rsidR="00F16309" w:rsidRPr="001D6763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1D6763">
              <w:rPr>
                <w:b/>
                <w:sz w:val="20"/>
                <w:szCs w:val="20"/>
              </w:rPr>
              <w:t xml:space="preserve"> 7.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1D6763" w:rsidRPr="001D6763">
              <w:rPr>
                <w:sz w:val="20"/>
                <w:szCs w:val="20"/>
                <w:lang w:val="kk-KZ"/>
              </w:rPr>
              <w:t>Dünyanın 7 Harikası sırasıyla nedir</w:t>
            </w:r>
            <w:r w:rsidR="001D6763">
              <w:rPr>
                <w:sz w:val="20"/>
                <w:szCs w:val="20"/>
                <w:lang w:val="tr-TR"/>
              </w:rPr>
              <w:t xml:space="preserve"> anlatın </w:t>
            </w:r>
          </w:p>
        </w:tc>
        <w:tc>
          <w:tcPr>
            <w:tcW w:w="850" w:type="dxa"/>
          </w:tcPr>
          <w:p w14:paraId="2A97102A" w14:textId="1AFEB29D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0053D63B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10FE2EFC" w14:textId="77777777" w:rsidTr="00CF17EC">
        <w:tc>
          <w:tcPr>
            <w:tcW w:w="971" w:type="dxa"/>
            <w:vMerge/>
          </w:tcPr>
          <w:p w14:paraId="7508078C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01687EF" w14:textId="77777777" w:rsidR="00F16309" w:rsidRPr="00562AA9" w:rsidRDefault="00F16309" w:rsidP="00CF17EC">
            <w:pPr>
              <w:jc w:val="both"/>
              <w:rPr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С</w:t>
            </w:r>
            <w:r w:rsidRPr="00562AA9">
              <w:rPr>
                <w:b/>
                <w:sz w:val="20"/>
                <w:szCs w:val="20"/>
                <w:lang w:val="kk-KZ"/>
              </w:rPr>
              <w:t>Р</w:t>
            </w:r>
            <w:r w:rsidRPr="00562AA9">
              <w:rPr>
                <w:b/>
                <w:sz w:val="20"/>
                <w:szCs w:val="20"/>
              </w:rPr>
              <w:t xml:space="preserve">СП 3. </w:t>
            </w:r>
            <w:r w:rsidRPr="00562AA9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0B69C241" w14:textId="3817004F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/>
          </w:tcPr>
          <w:p w14:paraId="734DF6B3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AA9" w:rsidRPr="00562AA9" w14:paraId="44085519" w14:textId="77777777" w:rsidTr="00CF17EC">
        <w:tc>
          <w:tcPr>
            <w:tcW w:w="971" w:type="dxa"/>
          </w:tcPr>
          <w:p w14:paraId="025D3A10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D893A59" w14:textId="77777777" w:rsidR="00562AA9" w:rsidRPr="00562AA9" w:rsidRDefault="00562AA9" w:rsidP="00CF17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4904D91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FC6700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16309" w:rsidRPr="00562AA9" w14:paraId="2B624ABF" w14:textId="77777777" w:rsidTr="00666FBD">
        <w:trPr>
          <w:trHeight w:val="470"/>
        </w:trPr>
        <w:tc>
          <w:tcPr>
            <w:tcW w:w="971" w:type="dxa"/>
            <w:vMerge w:val="restart"/>
          </w:tcPr>
          <w:p w14:paraId="0EB581B8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43E16F4" w14:textId="1FFB25BD" w:rsidR="00F16309" w:rsidRPr="00E618F1" w:rsidRDefault="007B5EB6" w:rsidP="000876C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8. </w:t>
            </w:r>
            <w:r w:rsidR="00B244AF" w:rsidRPr="00B244AF">
              <w:rPr>
                <w:sz w:val="20"/>
                <w:szCs w:val="20"/>
                <w:lang w:val="tr-TR"/>
              </w:rPr>
              <w:t>Sağlık kavramı ne demek</w:t>
            </w:r>
          </w:p>
        </w:tc>
        <w:tc>
          <w:tcPr>
            <w:tcW w:w="850" w:type="dxa"/>
          </w:tcPr>
          <w:p w14:paraId="3D0387CD" w14:textId="6573B748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4B7D924C" w14:textId="741A09A9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16047B5B" w14:textId="77777777" w:rsidTr="00CF17EC">
        <w:tc>
          <w:tcPr>
            <w:tcW w:w="971" w:type="dxa"/>
            <w:vMerge/>
          </w:tcPr>
          <w:p w14:paraId="1E5C335E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B6707" w14:textId="31131EC6" w:rsidR="00F16309" w:rsidRPr="00B244AF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B244AF">
              <w:rPr>
                <w:b/>
                <w:sz w:val="20"/>
                <w:szCs w:val="20"/>
              </w:rPr>
              <w:t xml:space="preserve"> 8.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B244AF" w:rsidRPr="00B244AF">
              <w:rPr>
                <w:sz w:val="20"/>
                <w:szCs w:val="20"/>
                <w:lang w:val="kk-KZ"/>
              </w:rPr>
              <w:t>Kötü alışkanlıklar, zararlı davranışlar nelerdir</w:t>
            </w:r>
            <w:r w:rsidR="00B244AF">
              <w:rPr>
                <w:sz w:val="20"/>
                <w:szCs w:val="20"/>
                <w:lang w:val="tr-TR"/>
              </w:rPr>
              <w:t xml:space="preserve"> </w:t>
            </w:r>
            <w:r w:rsidR="00B244AF" w:rsidRPr="00B244AF">
              <w:rPr>
                <w:sz w:val="20"/>
                <w:szCs w:val="20"/>
                <w:lang w:val="tr-TR"/>
              </w:rPr>
              <w:t>konusunda konuşma ve kelimeler ezberleme</w:t>
            </w:r>
          </w:p>
        </w:tc>
        <w:tc>
          <w:tcPr>
            <w:tcW w:w="850" w:type="dxa"/>
          </w:tcPr>
          <w:p w14:paraId="661C5520" w14:textId="234B242B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67FAA7CE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036FDE9B" w14:textId="77777777" w:rsidTr="00CF17EC">
        <w:tc>
          <w:tcPr>
            <w:tcW w:w="971" w:type="dxa"/>
            <w:vMerge/>
          </w:tcPr>
          <w:p w14:paraId="44FD0CA7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DB3E28" w14:textId="7E6A14E7" w:rsidR="00F16309" w:rsidRPr="007B5EB6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  <w:highlight w:val="cyan"/>
              </w:rPr>
              <w:t>СРС 2.</w:t>
            </w:r>
            <w:r w:rsidR="00B244AF">
              <w:rPr>
                <w:b/>
                <w:sz w:val="20"/>
                <w:szCs w:val="20"/>
                <w:lang w:val="tr-TR"/>
              </w:rPr>
              <w:t xml:space="preserve"> </w:t>
            </w:r>
            <w:r w:rsidR="00B244AF" w:rsidRPr="00B244AF">
              <w:rPr>
                <w:sz w:val="20"/>
                <w:szCs w:val="20"/>
                <w:lang w:val="tr-TR"/>
              </w:rPr>
              <w:t>Sağlıklı Beslenmek İçin Neler Yapılmalı? Basit Öneriler</w:t>
            </w:r>
            <w:r w:rsidR="00B244AF">
              <w:rPr>
                <w:sz w:val="20"/>
                <w:szCs w:val="20"/>
                <w:lang w:val="tr-TR"/>
              </w:rPr>
              <w:t>de bulununuz</w:t>
            </w:r>
          </w:p>
        </w:tc>
        <w:tc>
          <w:tcPr>
            <w:tcW w:w="850" w:type="dxa"/>
          </w:tcPr>
          <w:p w14:paraId="07EC560F" w14:textId="14B74563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/>
          </w:tcPr>
          <w:p w14:paraId="10AE228B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4C2741BC" w14:textId="77777777" w:rsidTr="003077F8">
        <w:trPr>
          <w:trHeight w:val="470"/>
        </w:trPr>
        <w:tc>
          <w:tcPr>
            <w:tcW w:w="971" w:type="dxa"/>
            <w:vMerge w:val="restart"/>
          </w:tcPr>
          <w:p w14:paraId="75BB84F2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6030D4F" w14:textId="740E7CE0" w:rsidR="00FD6033" w:rsidRPr="00E618F1" w:rsidRDefault="00F16309" w:rsidP="00FD6033">
            <w:pPr>
              <w:rPr>
                <w:b/>
                <w:sz w:val="20"/>
                <w:szCs w:val="20"/>
                <w:lang w:val="en-US"/>
              </w:rPr>
            </w:pPr>
            <w:r w:rsidRPr="00E618F1">
              <w:rPr>
                <w:b/>
                <w:sz w:val="20"/>
                <w:szCs w:val="20"/>
                <w:lang w:val="en-US"/>
              </w:rPr>
              <w:t>9.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7B3930" w:rsidRPr="007B3930">
              <w:rPr>
                <w:sz w:val="20"/>
                <w:szCs w:val="20"/>
                <w:lang w:val="kk-KZ"/>
              </w:rPr>
              <w:t>Teknoloji Nedir? Geleceğin Teknolojileri</w:t>
            </w:r>
          </w:p>
          <w:p w14:paraId="35E8314D" w14:textId="7019590E" w:rsidR="00F16309" w:rsidRPr="00E618F1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7B81457" w14:textId="55EDB08B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5BF11E60" w14:textId="04603653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59BC706B" w14:textId="77777777" w:rsidTr="00CF17EC">
        <w:tc>
          <w:tcPr>
            <w:tcW w:w="971" w:type="dxa"/>
            <w:vMerge/>
          </w:tcPr>
          <w:p w14:paraId="507EBBEF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8FC8F7A" w14:textId="44A4F3C5" w:rsidR="00F16309" w:rsidRPr="007B3930" w:rsidRDefault="00F16309" w:rsidP="00EB0FE7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7B3930">
              <w:rPr>
                <w:b/>
                <w:sz w:val="20"/>
                <w:szCs w:val="20"/>
              </w:rPr>
              <w:t xml:space="preserve"> 9.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7B3930" w:rsidRPr="007B3930">
              <w:rPr>
                <w:sz w:val="20"/>
                <w:szCs w:val="20"/>
                <w:lang w:val="kk-KZ"/>
              </w:rPr>
              <w:t>Teknoloji Nedir? Önemi, Faydaları ve Zararları</w:t>
            </w:r>
            <w:r w:rsidR="007B3930">
              <w:rPr>
                <w:sz w:val="20"/>
                <w:szCs w:val="20"/>
                <w:lang w:val="tr-TR"/>
              </w:rPr>
              <w:t xml:space="preserve">nı anlatınız </w:t>
            </w:r>
          </w:p>
        </w:tc>
        <w:tc>
          <w:tcPr>
            <w:tcW w:w="850" w:type="dxa"/>
          </w:tcPr>
          <w:p w14:paraId="7C18F204" w14:textId="1A9AAC93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64097438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2FB506BE" w14:textId="77777777" w:rsidTr="00BB2B08">
        <w:trPr>
          <w:trHeight w:val="470"/>
        </w:trPr>
        <w:tc>
          <w:tcPr>
            <w:tcW w:w="971" w:type="dxa"/>
            <w:vMerge w:val="restart"/>
          </w:tcPr>
          <w:p w14:paraId="2D319E2D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38DEE00" w14:textId="0C46967E" w:rsidR="00F16309" w:rsidRPr="00F63901" w:rsidRDefault="00F16309" w:rsidP="00EB0FE7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2AA9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50" w:type="dxa"/>
          </w:tcPr>
          <w:p w14:paraId="56F0650B" w14:textId="3ADB4258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5F61382D" w14:textId="7760DE26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384FA5C7" w14:textId="77777777" w:rsidTr="00CF17EC">
        <w:tc>
          <w:tcPr>
            <w:tcW w:w="971" w:type="dxa"/>
            <w:vMerge/>
          </w:tcPr>
          <w:p w14:paraId="17FB6B6D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550359" w14:textId="69D20292" w:rsidR="00F16309" w:rsidRPr="008A2BFA" w:rsidRDefault="00F16309" w:rsidP="00EB0F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8A2BFA">
              <w:rPr>
                <w:b/>
                <w:sz w:val="20"/>
                <w:szCs w:val="20"/>
              </w:rPr>
              <w:t xml:space="preserve"> 10.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8A2BFA" w:rsidRPr="008A2BFA">
              <w:rPr>
                <w:sz w:val="20"/>
                <w:szCs w:val="20"/>
                <w:lang w:val="kk-KZ"/>
              </w:rPr>
              <w:t>Teknolojik gelişmeler</w:t>
            </w:r>
            <w:r w:rsidR="008A2BFA">
              <w:rPr>
                <w:sz w:val="20"/>
                <w:szCs w:val="20"/>
                <w:lang w:val="kk-KZ"/>
              </w:rPr>
              <w:t xml:space="preserve"> hayatımızı nasıl kolaylaştırır </w:t>
            </w:r>
            <w:r w:rsidR="008A2BFA" w:rsidRPr="008A2BFA">
              <w:rPr>
                <w:sz w:val="20"/>
                <w:szCs w:val="20"/>
                <w:lang w:val="kk-KZ"/>
              </w:rPr>
              <w:t>konusunda konuşma</w:t>
            </w:r>
          </w:p>
        </w:tc>
        <w:tc>
          <w:tcPr>
            <w:tcW w:w="850" w:type="dxa"/>
          </w:tcPr>
          <w:p w14:paraId="0F6E4381" w14:textId="088CF3A1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14205AFF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AA9" w:rsidRPr="00562AA9" w14:paraId="69F55EA7" w14:textId="77777777" w:rsidTr="00CF17EC">
        <w:tc>
          <w:tcPr>
            <w:tcW w:w="971" w:type="dxa"/>
            <w:vMerge/>
          </w:tcPr>
          <w:p w14:paraId="6297A586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B5E489" w14:textId="14FC6ECD" w:rsidR="00562AA9" w:rsidRPr="00562AA9" w:rsidRDefault="00562AA9" w:rsidP="00CF17E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562AA9">
              <w:rPr>
                <w:b/>
                <w:sz w:val="20"/>
                <w:szCs w:val="20"/>
              </w:rPr>
              <w:t>С</w:t>
            </w:r>
            <w:r w:rsidRPr="00562AA9">
              <w:rPr>
                <w:b/>
                <w:sz w:val="20"/>
                <w:szCs w:val="20"/>
                <w:lang w:val="kk-KZ"/>
              </w:rPr>
              <w:t>Р</w:t>
            </w:r>
            <w:r w:rsidRPr="00562AA9">
              <w:rPr>
                <w:b/>
                <w:sz w:val="20"/>
                <w:szCs w:val="20"/>
              </w:rPr>
              <w:t xml:space="preserve">СП 4. </w:t>
            </w:r>
            <w:r w:rsidR="00F63901" w:rsidRPr="00562AA9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530D5A53" w14:textId="226B09CF" w:rsidR="00562AA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</w:tcPr>
          <w:p w14:paraId="424EF40D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AA9" w:rsidRPr="00562AA9" w14:paraId="0D2C689A" w14:textId="77777777" w:rsidTr="00FD6033">
        <w:trPr>
          <w:trHeight w:val="421"/>
        </w:trPr>
        <w:tc>
          <w:tcPr>
            <w:tcW w:w="10225" w:type="dxa"/>
            <w:gridSpan w:val="4"/>
          </w:tcPr>
          <w:p w14:paraId="42B0A165" w14:textId="1806AFBD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 xml:space="preserve">Модуль 3 </w:t>
            </w:r>
          </w:p>
        </w:tc>
      </w:tr>
      <w:tr w:rsidR="00F16309" w:rsidRPr="00562AA9" w14:paraId="5F3A90E4" w14:textId="77777777" w:rsidTr="00C90C02">
        <w:trPr>
          <w:trHeight w:val="470"/>
        </w:trPr>
        <w:tc>
          <w:tcPr>
            <w:tcW w:w="971" w:type="dxa"/>
            <w:vMerge w:val="restart"/>
            <w:tcBorders>
              <w:bottom w:val="single" w:sz="4" w:space="0" w:color="auto"/>
            </w:tcBorders>
          </w:tcPr>
          <w:p w14:paraId="7BB5854D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14:paraId="7DC7E55D" w14:textId="36685439" w:rsidR="00F16309" w:rsidRPr="00E618F1" w:rsidRDefault="00F16309" w:rsidP="000876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618F1">
              <w:rPr>
                <w:b/>
                <w:sz w:val="20"/>
                <w:szCs w:val="20"/>
                <w:lang w:val="en-US"/>
              </w:rPr>
              <w:t>11.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8A2BFA" w:rsidRPr="008A2BFA">
              <w:rPr>
                <w:sz w:val="20"/>
                <w:szCs w:val="20"/>
                <w:lang w:val="kk-KZ"/>
              </w:rPr>
              <w:t>Bilim Nedir? Bil</w:t>
            </w:r>
            <w:r w:rsidR="008A2BFA">
              <w:rPr>
                <w:sz w:val="20"/>
                <w:szCs w:val="20"/>
                <w:lang w:val="kk-KZ"/>
              </w:rPr>
              <w:t>imin Temel Özellikleri Nelerdir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B70D81" w14:textId="7F640504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  <w:tcBorders>
              <w:bottom w:val="single" w:sz="4" w:space="0" w:color="auto"/>
            </w:tcBorders>
          </w:tcPr>
          <w:p w14:paraId="218DFD49" w14:textId="1345E24A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765340BE" w14:textId="77777777" w:rsidTr="00CF17EC">
        <w:tc>
          <w:tcPr>
            <w:tcW w:w="971" w:type="dxa"/>
            <w:vMerge/>
          </w:tcPr>
          <w:p w14:paraId="7FCC052D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EF8F53" w14:textId="3DEDFB3E" w:rsidR="00F16309" w:rsidRPr="00F63901" w:rsidRDefault="00F16309" w:rsidP="00EB0FE7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931D5F">
              <w:rPr>
                <w:b/>
                <w:sz w:val="20"/>
                <w:szCs w:val="20"/>
              </w:rPr>
              <w:t xml:space="preserve"> 11.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8A2BFA">
              <w:rPr>
                <w:sz w:val="20"/>
                <w:szCs w:val="20"/>
                <w:lang w:val="kk-KZ"/>
              </w:rPr>
              <w:t>Bilim türleri nelerdir örnek</w:t>
            </w:r>
            <w:r w:rsidR="008A2BFA" w:rsidRPr="008A2BFA">
              <w:rPr>
                <w:lang w:val="kk-KZ"/>
              </w:rPr>
              <w:t xml:space="preserve"> </w:t>
            </w:r>
            <w:r w:rsidR="008A2BFA">
              <w:rPr>
                <w:sz w:val="20"/>
                <w:szCs w:val="20"/>
                <w:lang w:val="kk-KZ"/>
              </w:rPr>
              <w:t>Bilimin gelişimi nasıl oldu</w:t>
            </w:r>
            <w:r w:rsidR="008A2BFA" w:rsidRPr="008A2BFA">
              <w:rPr>
                <w:lang w:val="kk-KZ"/>
              </w:rPr>
              <w:t xml:space="preserve"> </w:t>
            </w:r>
            <w:r w:rsidR="008A2BFA" w:rsidRPr="008A2BFA">
              <w:rPr>
                <w:sz w:val="20"/>
                <w:szCs w:val="20"/>
                <w:lang w:val="kk-KZ"/>
              </w:rPr>
              <w:t>konusunda konuşma</w:t>
            </w:r>
          </w:p>
        </w:tc>
        <w:tc>
          <w:tcPr>
            <w:tcW w:w="850" w:type="dxa"/>
          </w:tcPr>
          <w:p w14:paraId="115A4649" w14:textId="3B215AD9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4F471DE9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1607BC9A" w14:textId="77777777" w:rsidTr="004C71A9">
        <w:trPr>
          <w:trHeight w:val="470"/>
        </w:trPr>
        <w:tc>
          <w:tcPr>
            <w:tcW w:w="971" w:type="dxa"/>
            <w:vMerge w:val="restart"/>
          </w:tcPr>
          <w:p w14:paraId="72E7B5B4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81F3EFF" w14:textId="15873C02" w:rsidR="00F16309" w:rsidRPr="00E618F1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E618F1">
              <w:rPr>
                <w:b/>
                <w:sz w:val="20"/>
                <w:szCs w:val="20"/>
                <w:lang w:val="en-US"/>
              </w:rPr>
              <w:t>12.</w:t>
            </w:r>
            <w:r w:rsidR="00700F67">
              <w:t xml:space="preserve"> </w:t>
            </w:r>
            <w:proofErr w:type="spellStart"/>
            <w:r w:rsidR="00700F67" w:rsidRPr="00700F67">
              <w:rPr>
                <w:sz w:val="20"/>
                <w:szCs w:val="20"/>
                <w:lang w:val="en-US"/>
              </w:rPr>
              <w:t>Çevre</w:t>
            </w:r>
            <w:proofErr w:type="spellEnd"/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700F67" w:rsidRPr="00700F67">
              <w:rPr>
                <w:sz w:val="20"/>
                <w:szCs w:val="20"/>
                <w:lang w:val="kk-KZ"/>
              </w:rPr>
              <w:t>konusunda konuşma</w:t>
            </w:r>
          </w:p>
          <w:p w14:paraId="3E329DD2" w14:textId="03E0F3E1" w:rsidR="00F16309" w:rsidRPr="00E618F1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6DD5CA1" w14:textId="09A6FBFF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65375012" w14:textId="3405D0C5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280A0244" w14:textId="77777777" w:rsidTr="00CF17EC">
        <w:tc>
          <w:tcPr>
            <w:tcW w:w="971" w:type="dxa"/>
            <w:vMerge/>
          </w:tcPr>
          <w:p w14:paraId="48DFE022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A6654C" w14:textId="2721DA33" w:rsidR="00F16309" w:rsidRPr="00700F67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700F67">
              <w:rPr>
                <w:b/>
                <w:sz w:val="20"/>
                <w:szCs w:val="20"/>
              </w:rPr>
              <w:t xml:space="preserve"> 12.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700F67" w:rsidRPr="00700F67">
              <w:rPr>
                <w:sz w:val="20"/>
                <w:szCs w:val="20"/>
                <w:lang w:val="kk-KZ"/>
              </w:rPr>
              <w:t>Çevreyi Korumanın Yolları Nelerdi</w:t>
            </w:r>
            <w:r w:rsidR="00A13892">
              <w:rPr>
                <w:sz w:val="20"/>
                <w:szCs w:val="20"/>
                <w:lang w:val="tr-TR"/>
              </w:rPr>
              <w:t>r</w:t>
            </w:r>
            <w:r w:rsidR="00700F67">
              <w:rPr>
                <w:sz w:val="20"/>
                <w:szCs w:val="20"/>
                <w:lang w:val="tr-TR"/>
              </w:rPr>
              <w:t xml:space="preserve"> Anlatınız </w:t>
            </w:r>
          </w:p>
        </w:tc>
        <w:tc>
          <w:tcPr>
            <w:tcW w:w="850" w:type="dxa"/>
          </w:tcPr>
          <w:p w14:paraId="3D88F27F" w14:textId="661E0BD9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49CBBC77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218FB3C4" w14:textId="77777777" w:rsidTr="00CF17EC">
        <w:tc>
          <w:tcPr>
            <w:tcW w:w="971" w:type="dxa"/>
            <w:vMerge/>
          </w:tcPr>
          <w:p w14:paraId="2305A6CC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DCAD83" w14:textId="77777777" w:rsidR="00F16309" w:rsidRPr="00562AA9" w:rsidRDefault="00F16309" w:rsidP="00CF17EC">
            <w:pPr>
              <w:jc w:val="both"/>
              <w:rPr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С</w:t>
            </w:r>
            <w:r w:rsidRPr="00562AA9">
              <w:rPr>
                <w:b/>
                <w:sz w:val="20"/>
                <w:szCs w:val="20"/>
                <w:lang w:val="kk-KZ"/>
              </w:rPr>
              <w:t>Р</w:t>
            </w:r>
            <w:r w:rsidRPr="00562AA9">
              <w:rPr>
                <w:b/>
                <w:sz w:val="20"/>
                <w:szCs w:val="20"/>
              </w:rPr>
              <w:t xml:space="preserve">СП 5. </w:t>
            </w:r>
            <w:r w:rsidRPr="00562AA9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6EF9466A" w14:textId="29B97619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/>
          </w:tcPr>
          <w:p w14:paraId="6C0F49D0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3505D616" w14:textId="77777777" w:rsidTr="00E15A9E">
        <w:trPr>
          <w:trHeight w:val="470"/>
        </w:trPr>
        <w:tc>
          <w:tcPr>
            <w:tcW w:w="971" w:type="dxa"/>
            <w:vMerge w:val="restart"/>
          </w:tcPr>
          <w:p w14:paraId="20F01BC7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6667643" w14:textId="49FEF9F0" w:rsidR="00F16309" w:rsidRPr="00562AA9" w:rsidRDefault="00F16309" w:rsidP="000876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13.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700F67">
              <w:rPr>
                <w:sz w:val="20"/>
                <w:szCs w:val="20"/>
                <w:lang w:val="kk-KZ"/>
              </w:rPr>
              <w:t>Ahlakın tanımı nedir</w:t>
            </w:r>
          </w:p>
        </w:tc>
        <w:tc>
          <w:tcPr>
            <w:tcW w:w="850" w:type="dxa"/>
          </w:tcPr>
          <w:p w14:paraId="13D3C16F" w14:textId="4AF476FF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3DB071AD" w14:textId="44A2A793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0AE24E39" w14:textId="77777777" w:rsidTr="00CF17EC">
        <w:tc>
          <w:tcPr>
            <w:tcW w:w="971" w:type="dxa"/>
            <w:vMerge/>
          </w:tcPr>
          <w:p w14:paraId="326BB960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9B37861" w14:textId="67CBE83A" w:rsidR="00F16309" w:rsidRPr="00F63901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700F67">
              <w:rPr>
                <w:b/>
                <w:sz w:val="20"/>
                <w:szCs w:val="20"/>
                <w:lang w:val="en-US"/>
              </w:rPr>
              <w:t xml:space="preserve"> 13</w:t>
            </w:r>
            <w:r w:rsidR="00700F67" w:rsidRPr="00700F67">
              <w:rPr>
                <w:lang w:val="en-US"/>
              </w:rPr>
              <w:t xml:space="preserve"> </w:t>
            </w:r>
            <w:proofErr w:type="spellStart"/>
            <w:r w:rsidR="00700F67" w:rsidRPr="00700F67">
              <w:rPr>
                <w:sz w:val="20"/>
                <w:szCs w:val="20"/>
                <w:lang w:val="en-US"/>
              </w:rPr>
              <w:t>İnsan</w:t>
            </w:r>
            <w:proofErr w:type="spellEnd"/>
            <w:r w:rsidR="00700F67" w:rsidRPr="00700F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0F67" w:rsidRPr="00700F67">
              <w:rPr>
                <w:sz w:val="20"/>
                <w:szCs w:val="20"/>
                <w:lang w:val="en-US"/>
              </w:rPr>
              <w:t>neden</w:t>
            </w:r>
            <w:proofErr w:type="spellEnd"/>
            <w:r w:rsidR="00700F67" w:rsidRPr="00700F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0F67" w:rsidRPr="00700F67">
              <w:rPr>
                <w:sz w:val="20"/>
                <w:szCs w:val="20"/>
                <w:lang w:val="en-US"/>
              </w:rPr>
              <w:t>ahlaklı</w:t>
            </w:r>
            <w:proofErr w:type="spellEnd"/>
            <w:r w:rsidR="00700F67" w:rsidRPr="00700F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0F67" w:rsidRPr="00700F67">
              <w:rPr>
                <w:sz w:val="20"/>
                <w:szCs w:val="20"/>
                <w:lang w:val="en-US"/>
              </w:rPr>
              <w:t>olmalı</w:t>
            </w:r>
            <w:proofErr w:type="spellEnd"/>
            <w:r w:rsidR="00F63901">
              <w:rPr>
                <w:sz w:val="20"/>
                <w:szCs w:val="20"/>
                <w:lang w:val="tr-TR"/>
              </w:rPr>
              <w:t xml:space="preserve"> konusunda konuşma</w:t>
            </w:r>
          </w:p>
        </w:tc>
        <w:tc>
          <w:tcPr>
            <w:tcW w:w="850" w:type="dxa"/>
          </w:tcPr>
          <w:p w14:paraId="251E1FA5" w14:textId="1F85ED47" w:rsidR="00F16309" w:rsidRPr="00700F67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0F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/>
          </w:tcPr>
          <w:p w14:paraId="0FB0C0D4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AA9" w:rsidRPr="00562AA9" w14:paraId="79C85455" w14:textId="77777777" w:rsidTr="00CF17EC">
        <w:tc>
          <w:tcPr>
            <w:tcW w:w="971" w:type="dxa"/>
            <w:vMerge/>
          </w:tcPr>
          <w:p w14:paraId="26DFA5F1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D17B74" w14:textId="77777777" w:rsidR="00562AA9" w:rsidRDefault="00562AA9" w:rsidP="00700F67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  <w:highlight w:val="cyan"/>
              </w:rPr>
              <w:t>СРС</w:t>
            </w:r>
            <w:r w:rsidRPr="00562AA9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562AA9">
              <w:rPr>
                <w:b/>
                <w:sz w:val="20"/>
                <w:szCs w:val="20"/>
                <w:highlight w:val="cyan"/>
              </w:rPr>
              <w:t>3</w:t>
            </w:r>
            <w:r w:rsidRPr="00562AA9">
              <w:rPr>
                <w:b/>
                <w:sz w:val="20"/>
                <w:szCs w:val="20"/>
              </w:rPr>
              <w:t xml:space="preserve"> </w:t>
            </w:r>
          </w:p>
          <w:p w14:paraId="6CEDE218" w14:textId="355E8C3D" w:rsidR="00700F67" w:rsidRPr="00562AA9" w:rsidRDefault="00700F67" w:rsidP="00700F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00F67">
              <w:rPr>
                <w:b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7D07A0DC" w14:textId="6FEC920F" w:rsidR="00562AA9" w:rsidRPr="00700F67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0F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8B318BA" w14:textId="16C695E1" w:rsidR="00562AA9" w:rsidRPr="00700F67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0F67">
              <w:rPr>
                <w:b/>
                <w:sz w:val="20"/>
                <w:szCs w:val="20"/>
              </w:rPr>
              <w:t>30</w:t>
            </w:r>
          </w:p>
        </w:tc>
        <w:bookmarkStart w:id="1" w:name="_GoBack"/>
        <w:bookmarkEnd w:id="1"/>
      </w:tr>
      <w:tr w:rsidR="00F16309" w:rsidRPr="00562AA9" w14:paraId="593507A9" w14:textId="77777777" w:rsidTr="007D652F">
        <w:trPr>
          <w:trHeight w:val="470"/>
        </w:trPr>
        <w:tc>
          <w:tcPr>
            <w:tcW w:w="971" w:type="dxa"/>
            <w:vMerge w:val="restart"/>
          </w:tcPr>
          <w:p w14:paraId="15584CFF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2AA9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78E9FE2" w14:textId="662D638F" w:rsidR="00F16309" w:rsidRPr="00700F67" w:rsidRDefault="00F16309" w:rsidP="000876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00F67">
              <w:rPr>
                <w:b/>
                <w:sz w:val="20"/>
                <w:szCs w:val="20"/>
              </w:rPr>
              <w:t>14</w:t>
            </w:r>
            <w:r w:rsidR="000876C9" w:rsidRPr="00562AA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r w:rsidR="00700F67" w:rsidRPr="00700F67">
              <w:rPr>
                <w:rFonts w:asciiTheme="majorBidi" w:hAnsiTheme="majorBidi" w:cstheme="majorBidi"/>
                <w:sz w:val="20"/>
                <w:szCs w:val="20"/>
                <w:lang w:val="tr-TR"/>
              </w:rPr>
              <w:t>Eğitim Nedir, Eğitimin Önemi Nedir</w:t>
            </w:r>
            <w:r w:rsidR="00700F6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, Eğitimin Özellikleri Nelerdir anlatınız </w:t>
            </w:r>
          </w:p>
        </w:tc>
        <w:tc>
          <w:tcPr>
            <w:tcW w:w="850" w:type="dxa"/>
          </w:tcPr>
          <w:p w14:paraId="3598ABB8" w14:textId="61AC3E69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3D008D2F" w14:textId="2426DCA0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6D2F6AFD" w14:textId="77777777" w:rsidTr="00CF17EC">
        <w:tc>
          <w:tcPr>
            <w:tcW w:w="971" w:type="dxa"/>
            <w:vMerge/>
          </w:tcPr>
          <w:p w14:paraId="41D02639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9573970" w14:textId="12BA6196" w:rsidR="00F16309" w:rsidRPr="00F63901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  <w:r w:rsidRPr="00562AA9">
              <w:rPr>
                <w:b/>
                <w:sz w:val="20"/>
                <w:szCs w:val="20"/>
              </w:rPr>
              <w:t>З</w:t>
            </w:r>
            <w:r w:rsidRPr="00E618F1">
              <w:rPr>
                <w:b/>
                <w:sz w:val="20"/>
                <w:szCs w:val="20"/>
                <w:lang w:val="en-US"/>
              </w:rPr>
              <w:t xml:space="preserve"> 14.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447F09">
              <w:rPr>
                <w:sz w:val="20"/>
                <w:szCs w:val="20"/>
                <w:lang w:val="kk-KZ"/>
              </w:rPr>
              <w:t xml:space="preserve">Eğitimin önemi </w:t>
            </w:r>
            <w:r w:rsidR="00447F09" w:rsidRPr="00447F09">
              <w:rPr>
                <w:sz w:val="20"/>
                <w:szCs w:val="20"/>
                <w:lang w:val="kk-KZ"/>
              </w:rPr>
              <w:t>konusunda konuşma</w:t>
            </w:r>
          </w:p>
        </w:tc>
        <w:tc>
          <w:tcPr>
            <w:tcW w:w="850" w:type="dxa"/>
          </w:tcPr>
          <w:p w14:paraId="52436AA2" w14:textId="27E330D1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7F5EA6BC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0BE29414" w14:textId="77777777" w:rsidTr="00CF17EC">
        <w:tc>
          <w:tcPr>
            <w:tcW w:w="971" w:type="dxa"/>
            <w:vMerge/>
          </w:tcPr>
          <w:p w14:paraId="4F284CF1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1C9C15" w14:textId="5145344A" w:rsidR="00F16309" w:rsidRPr="00562AA9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С</w:t>
            </w:r>
            <w:r w:rsidRPr="00562AA9">
              <w:rPr>
                <w:b/>
                <w:sz w:val="20"/>
                <w:szCs w:val="20"/>
                <w:lang w:val="kk-KZ"/>
              </w:rPr>
              <w:t>Р</w:t>
            </w:r>
            <w:r w:rsidRPr="00562AA9">
              <w:rPr>
                <w:b/>
                <w:sz w:val="20"/>
                <w:szCs w:val="20"/>
              </w:rPr>
              <w:t xml:space="preserve">СП 6. </w:t>
            </w:r>
            <w:r w:rsidRPr="00562AA9">
              <w:rPr>
                <w:sz w:val="20"/>
                <w:szCs w:val="20"/>
              </w:rPr>
              <w:t xml:space="preserve">Коллоквиум (контрольная работа, тест, проект, эссе, ситуационная задача     и т.д.). </w:t>
            </w:r>
          </w:p>
        </w:tc>
        <w:tc>
          <w:tcPr>
            <w:tcW w:w="850" w:type="dxa"/>
          </w:tcPr>
          <w:p w14:paraId="5C9CA5FF" w14:textId="51D48044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/>
          </w:tcPr>
          <w:p w14:paraId="009915B6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127F7DED" w14:textId="77777777" w:rsidTr="001233FB">
        <w:trPr>
          <w:trHeight w:val="470"/>
        </w:trPr>
        <w:tc>
          <w:tcPr>
            <w:tcW w:w="971" w:type="dxa"/>
            <w:vMerge w:val="restart"/>
          </w:tcPr>
          <w:p w14:paraId="0E577625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93" w:type="dxa"/>
          </w:tcPr>
          <w:p w14:paraId="4C5C353B" w14:textId="4815284C" w:rsidR="00F16309" w:rsidRPr="00562AA9" w:rsidRDefault="000876C9" w:rsidP="00CF1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15. Konuları tekrarlama</w:t>
            </w:r>
            <w:r w:rsidR="00F16309" w:rsidRPr="00562AA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872FB15" w14:textId="60498F56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 w:val="restart"/>
          </w:tcPr>
          <w:p w14:paraId="3E16F9F2" w14:textId="53737723" w:rsidR="00F16309" w:rsidRPr="00F1630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F16309" w:rsidRPr="00562AA9" w14:paraId="168B5195" w14:textId="77777777" w:rsidTr="00CF17EC">
        <w:tc>
          <w:tcPr>
            <w:tcW w:w="971" w:type="dxa"/>
            <w:vMerge/>
          </w:tcPr>
          <w:p w14:paraId="03418228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2AFD9F" w14:textId="02CE63F3" w:rsidR="00F16309" w:rsidRPr="00562AA9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З 15.</w:t>
            </w:r>
            <w:r w:rsidRPr="00562AA9">
              <w:rPr>
                <w:sz w:val="20"/>
                <w:szCs w:val="20"/>
                <w:lang w:val="kk-KZ"/>
              </w:rPr>
              <w:t xml:space="preserve"> </w:t>
            </w:r>
            <w:r w:rsidR="000876C9">
              <w:rPr>
                <w:b/>
                <w:sz w:val="20"/>
                <w:szCs w:val="20"/>
                <w:lang w:val="tr-TR"/>
              </w:rPr>
              <w:t>Konuları tekrarlama</w:t>
            </w:r>
          </w:p>
        </w:tc>
        <w:tc>
          <w:tcPr>
            <w:tcW w:w="850" w:type="dxa"/>
          </w:tcPr>
          <w:p w14:paraId="23505C03" w14:textId="010CBFE5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11" w:type="dxa"/>
            <w:vMerge/>
          </w:tcPr>
          <w:p w14:paraId="5CE69FBF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6309" w:rsidRPr="00562AA9" w14:paraId="1C4E9ED2" w14:textId="77777777" w:rsidTr="00CF17EC">
        <w:tc>
          <w:tcPr>
            <w:tcW w:w="971" w:type="dxa"/>
            <w:vMerge/>
          </w:tcPr>
          <w:p w14:paraId="79C589E2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A478B41" w14:textId="77777777" w:rsidR="00F16309" w:rsidRPr="00562AA9" w:rsidRDefault="00F16309" w:rsidP="00CF1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С</w:t>
            </w:r>
            <w:r w:rsidRPr="00562AA9">
              <w:rPr>
                <w:b/>
                <w:sz w:val="20"/>
                <w:szCs w:val="20"/>
                <w:lang w:val="kk-KZ"/>
              </w:rPr>
              <w:t>Р</w:t>
            </w:r>
            <w:r w:rsidRPr="00562AA9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15B602AD" w14:textId="612A6C03" w:rsidR="00F16309" w:rsidRPr="00E14FBD" w:rsidRDefault="00E14FBD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11" w:type="dxa"/>
            <w:vMerge/>
          </w:tcPr>
          <w:p w14:paraId="029153F5" w14:textId="77777777" w:rsidR="00F16309" w:rsidRPr="00562AA9" w:rsidRDefault="00F1630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AA9" w:rsidRPr="00562AA9" w14:paraId="28284D3B" w14:textId="77777777" w:rsidTr="00CF17EC">
        <w:tc>
          <w:tcPr>
            <w:tcW w:w="8364" w:type="dxa"/>
            <w:gridSpan w:val="2"/>
          </w:tcPr>
          <w:p w14:paraId="0F2F9657" w14:textId="77777777" w:rsidR="00562AA9" w:rsidRPr="00562AA9" w:rsidRDefault="00562AA9" w:rsidP="00CF1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62AA9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2FA74CFE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416764" w14:textId="77777777" w:rsidR="00562AA9" w:rsidRPr="00562AA9" w:rsidRDefault="00562AA9" w:rsidP="00CF17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62AA9">
              <w:rPr>
                <w:b/>
                <w:sz w:val="20"/>
                <w:szCs w:val="20"/>
              </w:rPr>
              <w:t>100</w:t>
            </w:r>
          </w:p>
        </w:tc>
      </w:tr>
    </w:tbl>
    <w:p w14:paraId="2D27AB79" w14:textId="77777777" w:rsidR="00562AA9" w:rsidRPr="00562AA9" w:rsidRDefault="00562AA9" w:rsidP="00562AA9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A28120E" w14:textId="77777777" w:rsidR="000F76D2" w:rsidRPr="00562AA9" w:rsidRDefault="000F76D2" w:rsidP="00E82E69">
      <w:pPr>
        <w:jc w:val="both"/>
        <w:rPr>
          <w:b/>
          <w:sz w:val="20"/>
          <w:szCs w:val="20"/>
        </w:rPr>
      </w:pPr>
    </w:p>
    <w:p w14:paraId="1E4994D4" w14:textId="7864B360" w:rsidR="00F364C7" w:rsidRPr="00562AA9" w:rsidRDefault="00E82E69" w:rsidP="000876C9">
      <w:pPr>
        <w:tabs>
          <w:tab w:val="left" w:pos="5812"/>
        </w:tabs>
        <w:jc w:val="both"/>
        <w:rPr>
          <w:b/>
          <w:sz w:val="20"/>
          <w:szCs w:val="20"/>
        </w:rPr>
      </w:pPr>
      <w:r w:rsidRPr="00562AA9">
        <w:rPr>
          <w:b/>
          <w:sz w:val="20"/>
          <w:szCs w:val="20"/>
        </w:rPr>
        <w:t xml:space="preserve">Декан                                                                                                          </w:t>
      </w:r>
      <w:r w:rsidR="009679CE" w:rsidRPr="00562AA9">
        <w:rPr>
          <w:b/>
          <w:sz w:val="20"/>
          <w:szCs w:val="20"/>
          <w:lang w:val="kk-KZ"/>
        </w:rPr>
        <w:t>Ем Н.Б.</w:t>
      </w:r>
      <w:r w:rsidRPr="00562AA9">
        <w:rPr>
          <w:b/>
          <w:sz w:val="20"/>
          <w:szCs w:val="20"/>
        </w:rPr>
        <w:t xml:space="preserve">  </w:t>
      </w:r>
    </w:p>
    <w:p w14:paraId="07DF5885" w14:textId="77777777" w:rsidR="00E82E69" w:rsidRPr="00562AA9" w:rsidRDefault="00E82E69" w:rsidP="00E82E69">
      <w:pPr>
        <w:jc w:val="both"/>
        <w:rPr>
          <w:b/>
          <w:sz w:val="20"/>
          <w:szCs w:val="20"/>
        </w:rPr>
      </w:pPr>
      <w:r w:rsidRPr="00562AA9">
        <w:rPr>
          <w:b/>
          <w:sz w:val="20"/>
          <w:szCs w:val="20"/>
        </w:rPr>
        <w:t xml:space="preserve">                                                                  </w:t>
      </w:r>
    </w:p>
    <w:p w14:paraId="1E538F14" w14:textId="77777777" w:rsidR="00E82E69" w:rsidRPr="00562AA9" w:rsidRDefault="00E82E69" w:rsidP="00E82E69">
      <w:pPr>
        <w:jc w:val="both"/>
        <w:rPr>
          <w:b/>
          <w:sz w:val="20"/>
          <w:szCs w:val="20"/>
        </w:rPr>
      </w:pPr>
    </w:p>
    <w:p w14:paraId="06A4C4EA" w14:textId="77777777" w:rsidR="00E82E69" w:rsidRPr="00562AA9" w:rsidRDefault="00E82E69" w:rsidP="00E82E69">
      <w:pPr>
        <w:jc w:val="both"/>
        <w:rPr>
          <w:b/>
          <w:sz w:val="20"/>
          <w:szCs w:val="20"/>
        </w:rPr>
      </w:pPr>
      <w:r w:rsidRPr="00562AA9">
        <w:rPr>
          <w:b/>
          <w:sz w:val="20"/>
          <w:szCs w:val="20"/>
        </w:rPr>
        <w:t xml:space="preserve">Председатель </w:t>
      </w:r>
      <w:proofErr w:type="spellStart"/>
      <w:r w:rsidRPr="00562AA9">
        <w:rPr>
          <w:b/>
          <w:sz w:val="20"/>
          <w:szCs w:val="20"/>
        </w:rPr>
        <w:t>методбюро</w:t>
      </w:r>
      <w:proofErr w:type="spellEnd"/>
      <w:r w:rsidRPr="00562AA9">
        <w:rPr>
          <w:b/>
          <w:sz w:val="20"/>
          <w:szCs w:val="20"/>
          <w:lang w:val="kk-KZ"/>
        </w:rPr>
        <w:t xml:space="preserve">                                          </w:t>
      </w:r>
      <w:r w:rsidR="001B2D99" w:rsidRPr="00562AA9">
        <w:rPr>
          <w:b/>
          <w:sz w:val="20"/>
          <w:szCs w:val="20"/>
          <w:lang w:val="kk-KZ"/>
        </w:rPr>
        <w:t xml:space="preserve">                              </w:t>
      </w:r>
      <w:r w:rsidR="00094546" w:rsidRPr="00562AA9">
        <w:rPr>
          <w:b/>
          <w:sz w:val="20"/>
          <w:szCs w:val="20"/>
          <w:lang w:val="kk-KZ"/>
        </w:rPr>
        <w:t>Боранкулова</w:t>
      </w:r>
      <w:r w:rsidRPr="00562AA9">
        <w:rPr>
          <w:b/>
          <w:sz w:val="20"/>
          <w:szCs w:val="20"/>
          <w:lang w:val="kk-KZ"/>
        </w:rPr>
        <w:t xml:space="preserve"> А. </w:t>
      </w:r>
      <w:r w:rsidR="00094546" w:rsidRPr="00562AA9">
        <w:rPr>
          <w:b/>
          <w:sz w:val="20"/>
          <w:szCs w:val="20"/>
          <w:lang w:val="kk-KZ"/>
        </w:rPr>
        <w:t>Ж</w:t>
      </w:r>
      <w:r w:rsidRPr="00562AA9">
        <w:rPr>
          <w:b/>
          <w:sz w:val="20"/>
          <w:szCs w:val="20"/>
          <w:lang w:val="kk-KZ"/>
        </w:rPr>
        <w:t>.</w:t>
      </w:r>
      <w:r w:rsidRPr="00562AA9">
        <w:rPr>
          <w:b/>
          <w:sz w:val="20"/>
          <w:szCs w:val="20"/>
          <w:lang w:val="kk-KZ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</w:p>
    <w:p w14:paraId="7A2305E4" w14:textId="77777777" w:rsidR="00E82E69" w:rsidRPr="00562AA9" w:rsidRDefault="00E82E69" w:rsidP="00E82E69">
      <w:pPr>
        <w:jc w:val="both"/>
        <w:rPr>
          <w:b/>
          <w:sz w:val="20"/>
          <w:szCs w:val="20"/>
        </w:rPr>
      </w:pPr>
    </w:p>
    <w:p w14:paraId="2CA60792" w14:textId="7C0C7C8C" w:rsidR="00E82E69" w:rsidRPr="00562AA9" w:rsidRDefault="00E82E69" w:rsidP="00E82E69">
      <w:pPr>
        <w:jc w:val="both"/>
        <w:rPr>
          <w:b/>
          <w:sz w:val="20"/>
          <w:szCs w:val="20"/>
        </w:rPr>
      </w:pPr>
      <w:r w:rsidRPr="00562AA9">
        <w:rPr>
          <w:b/>
          <w:sz w:val="20"/>
          <w:szCs w:val="20"/>
        </w:rPr>
        <w:t>Заведующий кафедрой</w:t>
      </w:r>
      <w:r w:rsidRPr="00562AA9">
        <w:rPr>
          <w:b/>
          <w:sz w:val="20"/>
          <w:szCs w:val="20"/>
          <w:lang w:val="kk-KZ"/>
        </w:rPr>
        <w:t xml:space="preserve">                                                    </w:t>
      </w:r>
      <w:r w:rsidR="001B2D99" w:rsidRPr="00562AA9">
        <w:rPr>
          <w:b/>
          <w:sz w:val="20"/>
          <w:szCs w:val="20"/>
          <w:lang w:val="kk-KZ"/>
        </w:rPr>
        <w:t xml:space="preserve">                        </w:t>
      </w:r>
      <w:r w:rsidR="009679CE" w:rsidRPr="00562AA9">
        <w:rPr>
          <w:b/>
          <w:sz w:val="20"/>
          <w:szCs w:val="20"/>
          <w:lang w:val="kk-KZ"/>
        </w:rPr>
        <w:t>Габдуллин К.Т.</w:t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  <w:t xml:space="preserve">               </w:t>
      </w:r>
    </w:p>
    <w:p w14:paraId="787D3CBC" w14:textId="77777777" w:rsidR="00E82E69" w:rsidRPr="00562AA9" w:rsidRDefault="00E82E69" w:rsidP="00E82E69">
      <w:pPr>
        <w:jc w:val="both"/>
        <w:rPr>
          <w:b/>
          <w:sz w:val="20"/>
          <w:szCs w:val="20"/>
        </w:rPr>
      </w:pPr>
    </w:p>
    <w:p w14:paraId="778FEA2F" w14:textId="1F13154C" w:rsidR="00E82E69" w:rsidRPr="00562AA9" w:rsidRDefault="00F364C7" w:rsidP="00E82E69">
      <w:pPr>
        <w:jc w:val="both"/>
        <w:rPr>
          <w:b/>
          <w:sz w:val="20"/>
          <w:szCs w:val="20"/>
          <w:lang w:val="kk-KZ"/>
        </w:rPr>
      </w:pPr>
      <w:r w:rsidRPr="00562AA9">
        <w:rPr>
          <w:b/>
          <w:sz w:val="20"/>
          <w:szCs w:val="20"/>
        </w:rPr>
        <w:t>Лектор</w:t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Pr="00562AA9">
        <w:rPr>
          <w:b/>
          <w:sz w:val="20"/>
          <w:szCs w:val="20"/>
        </w:rPr>
        <w:tab/>
      </w:r>
      <w:r w:rsidR="000876C9">
        <w:rPr>
          <w:b/>
          <w:sz w:val="20"/>
          <w:szCs w:val="20"/>
          <w:lang w:val="tr-TR"/>
        </w:rPr>
        <w:t xml:space="preserve">                </w:t>
      </w:r>
      <w:r w:rsidR="002355D8" w:rsidRPr="00562AA9">
        <w:rPr>
          <w:b/>
          <w:sz w:val="20"/>
          <w:szCs w:val="20"/>
        </w:rPr>
        <w:t xml:space="preserve">  </w:t>
      </w:r>
      <w:r w:rsidR="00447F09">
        <w:rPr>
          <w:b/>
          <w:sz w:val="20"/>
          <w:szCs w:val="20"/>
          <w:lang w:val="tr-TR"/>
        </w:rPr>
        <w:t xml:space="preserve"> </w:t>
      </w:r>
      <w:r w:rsidR="00447F09">
        <w:rPr>
          <w:b/>
          <w:sz w:val="20"/>
          <w:szCs w:val="20"/>
        </w:rPr>
        <w:t xml:space="preserve"> </w:t>
      </w:r>
      <w:proofErr w:type="spellStart"/>
      <w:r w:rsidR="00447F09">
        <w:rPr>
          <w:b/>
          <w:sz w:val="20"/>
          <w:szCs w:val="20"/>
        </w:rPr>
        <w:t>Дулаева</w:t>
      </w:r>
      <w:proofErr w:type="spellEnd"/>
      <w:r w:rsidR="00447F09">
        <w:rPr>
          <w:b/>
          <w:sz w:val="20"/>
          <w:szCs w:val="20"/>
        </w:rPr>
        <w:t xml:space="preserve"> Э</w:t>
      </w:r>
      <w:r w:rsidR="00447F09" w:rsidRPr="00447F09">
        <w:rPr>
          <w:b/>
          <w:sz w:val="20"/>
          <w:szCs w:val="20"/>
        </w:rPr>
        <w:t>.</w:t>
      </w:r>
      <w:r w:rsidR="00447F09">
        <w:rPr>
          <w:b/>
          <w:sz w:val="20"/>
          <w:szCs w:val="20"/>
        </w:rPr>
        <w:t xml:space="preserve"> </w:t>
      </w:r>
      <w:proofErr w:type="gramStart"/>
      <w:r w:rsidR="00447F09">
        <w:rPr>
          <w:b/>
          <w:sz w:val="20"/>
          <w:szCs w:val="20"/>
        </w:rPr>
        <w:t>З</w:t>
      </w:r>
      <w:r w:rsidR="008A2BFA">
        <w:rPr>
          <w:b/>
          <w:sz w:val="20"/>
          <w:szCs w:val="20"/>
          <w:lang w:val="kk-KZ"/>
        </w:rPr>
        <w:t xml:space="preserve"> </w:t>
      </w:r>
      <w:r w:rsidR="00447F09" w:rsidRPr="00447F09">
        <w:rPr>
          <w:b/>
          <w:sz w:val="20"/>
          <w:szCs w:val="20"/>
          <w:lang w:val="kk-KZ"/>
        </w:rPr>
        <w:t>.</w:t>
      </w:r>
      <w:proofErr w:type="gramEnd"/>
    </w:p>
    <w:p w14:paraId="671810DF" w14:textId="1DB3CAF3" w:rsidR="00161510" w:rsidRPr="000876C9" w:rsidRDefault="00161510" w:rsidP="00161510">
      <w:pPr>
        <w:jc w:val="both"/>
        <w:rPr>
          <w:b/>
          <w:sz w:val="20"/>
          <w:szCs w:val="20"/>
          <w:lang w:val="tr-TR"/>
        </w:rPr>
      </w:pPr>
      <w:r w:rsidRPr="00562AA9">
        <w:rPr>
          <w:b/>
          <w:sz w:val="20"/>
          <w:szCs w:val="20"/>
          <w:lang w:val="kk-KZ"/>
        </w:rPr>
        <w:tab/>
      </w:r>
      <w:r w:rsidRPr="00562AA9">
        <w:rPr>
          <w:b/>
          <w:sz w:val="20"/>
          <w:szCs w:val="20"/>
          <w:lang w:val="kk-KZ"/>
        </w:rPr>
        <w:tab/>
      </w:r>
      <w:r w:rsidRPr="00562AA9">
        <w:rPr>
          <w:b/>
          <w:sz w:val="20"/>
          <w:szCs w:val="20"/>
          <w:lang w:val="kk-KZ"/>
        </w:rPr>
        <w:tab/>
      </w:r>
      <w:r w:rsidRPr="00562AA9">
        <w:rPr>
          <w:b/>
          <w:sz w:val="20"/>
          <w:szCs w:val="20"/>
          <w:lang w:val="kk-KZ"/>
        </w:rPr>
        <w:tab/>
      </w:r>
      <w:r w:rsidRPr="00562AA9">
        <w:rPr>
          <w:b/>
          <w:sz w:val="20"/>
          <w:szCs w:val="20"/>
          <w:lang w:val="kk-KZ"/>
        </w:rPr>
        <w:tab/>
      </w:r>
      <w:r w:rsidR="000876C9">
        <w:rPr>
          <w:b/>
          <w:sz w:val="20"/>
          <w:szCs w:val="20"/>
          <w:lang w:val="tr-TR"/>
        </w:rPr>
        <w:t xml:space="preserve">      </w:t>
      </w:r>
    </w:p>
    <w:p w14:paraId="214C2856" w14:textId="77777777" w:rsidR="00161510" w:rsidRPr="00562AA9" w:rsidRDefault="00161510" w:rsidP="00161510">
      <w:pPr>
        <w:jc w:val="both"/>
        <w:rPr>
          <w:b/>
          <w:sz w:val="20"/>
          <w:szCs w:val="20"/>
          <w:lang w:val="kk-KZ"/>
        </w:rPr>
      </w:pPr>
    </w:p>
    <w:p w14:paraId="01B41F3F" w14:textId="77777777" w:rsidR="00161510" w:rsidRPr="00562AA9" w:rsidRDefault="00161510" w:rsidP="00161510">
      <w:pPr>
        <w:rPr>
          <w:b/>
          <w:sz w:val="20"/>
          <w:szCs w:val="20"/>
          <w:lang w:val="kk-KZ"/>
        </w:rPr>
      </w:pPr>
    </w:p>
    <w:p w14:paraId="761F699B" w14:textId="77777777" w:rsidR="00161510" w:rsidRPr="00562AA9" w:rsidRDefault="00161510" w:rsidP="00161510">
      <w:pPr>
        <w:rPr>
          <w:sz w:val="20"/>
          <w:szCs w:val="20"/>
          <w:lang w:val="kk-KZ"/>
        </w:rPr>
      </w:pPr>
    </w:p>
    <w:p w14:paraId="2E236895" w14:textId="77777777" w:rsidR="00161510" w:rsidRPr="00562AA9" w:rsidRDefault="00161510" w:rsidP="00161510">
      <w:pPr>
        <w:rPr>
          <w:sz w:val="20"/>
          <w:szCs w:val="20"/>
          <w:lang w:val="kk-KZ"/>
        </w:rPr>
      </w:pPr>
    </w:p>
    <w:p w14:paraId="1F6FDDB2" w14:textId="77777777" w:rsidR="00161510" w:rsidRPr="00562AA9" w:rsidRDefault="00161510" w:rsidP="00161510">
      <w:pPr>
        <w:rPr>
          <w:sz w:val="20"/>
          <w:szCs w:val="20"/>
          <w:lang w:val="kk-KZ"/>
        </w:rPr>
      </w:pPr>
    </w:p>
    <w:p w14:paraId="2198A6AB" w14:textId="77777777" w:rsidR="00161510" w:rsidRPr="00562AA9" w:rsidRDefault="00161510" w:rsidP="00161510">
      <w:pPr>
        <w:rPr>
          <w:sz w:val="20"/>
          <w:szCs w:val="20"/>
          <w:lang w:val="tr-TR"/>
        </w:rPr>
      </w:pPr>
    </w:p>
    <w:p w14:paraId="783EC004" w14:textId="77777777" w:rsidR="00CF7445" w:rsidRPr="00562AA9" w:rsidRDefault="00CF7445">
      <w:pPr>
        <w:rPr>
          <w:sz w:val="20"/>
          <w:szCs w:val="20"/>
        </w:rPr>
      </w:pPr>
    </w:p>
    <w:sectPr w:rsidR="00CF7445" w:rsidRPr="0056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620F"/>
    <w:multiLevelType w:val="hybridMultilevel"/>
    <w:tmpl w:val="52FA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82F1E"/>
    <w:multiLevelType w:val="singleLevel"/>
    <w:tmpl w:val="C68A538C"/>
    <w:lvl w:ilvl="0">
      <w:start w:val="1"/>
      <w:numFmt w:val="decimal"/>
      <w:lvlText w:val="%1."/>
      <w:legacy w:legacy="1" w:legacySpace="0" w:legacyIndent="542"/>
      <w:lvlJc w:val="left"/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2">
    <w:nsid w:val="685F52FA"/>
    <w:multiLevelType w:val="hybridMultilevel"/>
    <w:tmpl w:val="03926F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59"/>
    <w:rsid w:val="00066D14"/>
    <w:rsid w:val="00087618"/>
    <w:rsid w:val="000876C9"/>
    <w:rsid w:val="000877C8"/>
    <w:rsid w:val="00093E1A"/>
    <w:rsid w:val="00094546"/>
    <w:rsid w:val="000A55A6"/>
    <w:rsid w:val="000C0FB1"/>
    <w:rsid w:val="000E02D7"/>
    <w:rsid w:val="000F76D2"/>
    <w:rsid w:val="001322E3"/>
    <w:rsid w:val="00161510"/>
    <w:rsid w:val="00164EF1"/>
    <w:rsid w:val="00170A8B"/>
    <w:rsid w:val="001A3CA7"/>
    <w:rsid w:val="001B2D99"/>
    <w:rsid w:val="001B5F16"/>
    <w:rsid w:val="001D4187"/>
    <w:rsid w:val="001D6763"/>
    <w:rsid w:val="00210B2C"/>
    <w:rsid w:val="002169D1"/>
    <w:rsid w:val="002355D8"/>
    <w:rsid w:val="00252E26"/>
    <w:rsid w:val="002850ED"/>
    <w:rsid w:val="002A45FF"/>
    <w:rsid w:val="002B07AD"/>
    <w:rsid w:val="002B3C7E"/>
    <w:rsid w:val="00321695"/>
    <w:rsid w:val="00321BAB"/>
    <w:rsid w:val="003420E2"/>
    <w:rsid w:val="00356087"/>
    <w:rsid w:val="003A6FA4"/>
    <w:rsid w:val="003B455E"/>
    <w:rsid w:val="0041220F"/>
    <w:rsid w:val="00447F09"/>
    <w:rsid w:val="00450A09"/>
    <w:rsid w:val="00476092"/>
    <w:rsid w:val="00482512"/>
    <w:rsid w:val="0049415B"/>
    <w:rsid w:val="004A1C42"/>
    <w:rsid w:val="004A282E"/>
    <w:rsid w:val="004A4B6A"/>
    <w:rsid w:val="004B4195"/>
    <w:rsid w:val="004F4A62"/>
    <w:rsid w:val="00543211"/>
    <w:rsid w:val="00562AA9"/>
    <w:rsid w:val="00572816"/>
    <w:rsid w:val="00575CFB"/>
    <w:rsid w:val="00593BF7"/>
    <w:rsid w:val="005A7F41"/>
    <w:rsid w:val="00636AE5"/>
    <w:rsid w:val="00662DBA"/>
    <w:rsid w:val="00663EFF"/>
    <w:rsid w:val="00675813"/>
    <w:rsid w:val="006C197E"/>
    <w:rsid w:val="006F10F4"/>
    <w:rsid w:val="00700F67"/>
    <w:rsid w:val="00704C67"/>
    <w:rsid w:val="007145E3"/>
    <w:rsid w:val="00770D3A"/>
    <w:rsid w:val="007853FF"/>
    <w:rsid w:val="00790CC1"/>
    <w:rsid w:val="007B3930"/>
    <w:rsid w:val="007B5EB6"/>
    <w:rsid w:val="008517F3"/>
    <w:rsid w:val="00863C7B"/>
    <w:rsid w:val="00864214"/>
    <w:rsid w:val="00893EE8"/>
    <w:rsid w:val="008A2BFA"/>
    <w:rsid w:val="008C5D06"/>
    <w:rsid w:val="008C6157"/>
    <w:rsid w:val="00914E07"/>
    <w:rsid w:val="00917AE3"/>
    <w:rsid w:val="00920CD7"/>
    <w:rsid w:val="00922E6C"/>
    <w:rsid w:val="00930C87"/>
    <w:rsid w:val="00931D5F"/>
    <w:rsid w:val="0093509C"/>
    <w:rsid w:val="009679CE"/>
    <w:rsid w:val="0098626E"/>
    <w:rsid w:val="00992557"/>
    <w:rsid w:val="009A5A89"/>
    <w:rsid w:val="009D273A"/>
    <w:rsid w:val="009D4627"/>
    <w:rsid w:val="00A13892"/>
    <w:rsid w:val="00A46B27"/>
    <w:rsid w:val="00A55B10"/>
    <w:rsid w:val="00AA27DD"/>
    <w:rsid w:val="00AD13CF"/>
    <w:rsid w:val="00B02478"/>
    <w:rsid w:val="00B11F93"/>
    <w:rsid w:val="00B17A59"/>
    <w:rsid w:val="00B244AF"/>
    <w:rsid w:val="00B34D1A"/>
    <w:rsid w:val="00B35744"/>
    <w:rsid w:val="00BA4D43"/>
    <w:rsid w:val="00BF3571"/>
    <w:rsid w:val="00BF3BCD"/>
    <w:rsid w:val="00C54D55"/>
    <w:rsid w:val="00C67A80"/>
    <w:rsid w:val="00C94683"/>
    <w:rsid w:val="00CD3B2E"/>
    <w:rsid w:val="00CE3C2B"/>
    <w:rsid w:val="00CF7445"/>
    <w:rsid w:val="00D423AB"/>
    <w:rsid w:val="00D64769"/>
    <w:rsid w:val="00D85FCB"/>
    <w:rsid w:val="00DB117C"/>
    <w:rsid w:val="00DB39EC"/>
    <w:rsid w:val="00DD6278"/>
    <w:rsid w:val="00E0100F"/>
    <w:rsid w:val="00E14FBD"/>
    <w:rsid w:val="00E618F1"/>
    <w:rsid w:val="00E82E69"/>
    <w:rsid w:val="00EA397B"/>
    <w:rsid w:val="00EB0FE7"/>
    <w:rsid w:val="00EC1B8C"/>
    <w:rsid w:val="00EC2C99"/>
    <w:rsid w:val="00EC662F"/>
    <w:rsid w:val="00EE78A2"/>
    <w:rsid w:val="00EF208F"/>
    <w:rsid w:val="00F04CD8"/>
    <w:rsid w:val="00F11055"/>
    <w:rsid w:val="00F16309"/>
    <w:rsid w:val="00F364C7"/>
    <w:rsid w:val="00F562EF"/>
    <w:rsid w:val="00F63901"/>
    <w:rsid w:val="00FD132E"/>
    <w:rsid w:val="00FD6033"/>
    <w:rsid w:val="00FD7C49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529C"/>
  <w15:chartTrackingRefBased/>
  <w15:docId w15:val="{EADADB42-1C71-4F84-9D68-BF7A96DA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1B2D99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615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6151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61510"/>
    <w:pPr>
      <w:spacing w:before="100" w:beforeAutospacing="1" w:after="100" w:afterAutospacing="1"/>
    </w:pPr>
  </w:style>
  <w:style w:type="character" w:customStyle="1" w:styleId="shorttext">
    <w:name w:val="short_text"/>
    <w:rsid w:val="00161510"/>
    <w:rPr>
      <w:rFonts w:cs="Times New Roman"/>
    </w:rPr>
  </w:style>
  <w:style w:type="paragraph" w:customStyle="1" w:styleId="1">
    <w:name w:val="Обычный1"/>
    <w:uiPriority w:val="99"/>
    <w:rsid w:val="0016151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6151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161510"/>
    <w:rPr>
      <w:i/>
      <w:iCs/>
    </w:rPr>
  </w:style>
  <w:style w:type="character" w:styleId="aa">
    <w:name w:val="Hyperlink"/>
    <w:uiPriority w:val="99"/>
    <w:rsid w:val="001615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4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E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2D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B2D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1B2D99"/>
    <w:rPr>
      <w:rFonts w:eastAsiaTheme="minorEastAsia"/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2B3C7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B5F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6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lbilgisi.net/fiilimsi-konu-anlati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lbilgisi.net/fiillerde-cati-konu-anlati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DE82-58B8-4F65-BB8C-371C54C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dcterms:created xsi:type="dcterms:W3CDTF">2020-12-06T17:08:00Z</dcterms:created>
  <dcterms:modified xsi:type="dcterms:W3CDTF">2023-09-25T06:55:00Z</dcterms:modified>
</cp:coreProperties>
</file>